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D0A56" w14:textId="77777777" w:rsidR="0050583C" w:rsidRDefault="0050583C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3092392B" w14:textId="77777777" w:rsidR="0050583C" w:rsidRDefault="0050583C">
      <w:pPr>
        <w:pStyle w:val="newncpi"/>
        <w:ind w:firstLine="0"/>
        <w:jc w:val="center"/>
      </w:pPr>
      <w:r>
        <w:rPr>
          <w:rStyle w:val="datepr"/>
        </w:rPr>
        <w:t>26 июня 2020 г.</w:t>
      </w:r>
      <w:r>
        <w:rPr>
          <w:rStyle w:val="number"/>
        </w:rPr>
        <w:t xml:space="preserve"> № 122</w:t>
      </w:r>
    </w:p>
    <w:p w14:paraId="74A7FBBD" w14:textId="77777777" w:rsidR="0050583C" w:rsidRDefault="0050583C">
      <w:pPr>
        <w:pStyle w:val="titlencpi"/>
      </w:pPr>
      <w:r>
        <w:t>Об изменении решения Ивьевского районного Совета депутатов от 27 декабря 2019 г. № 90</w:t>
      </w:r>
    </w:p>
    <w:p w14:paraId="6B7168AF" w14:textId="77777777" w:rsidR="0050583C" w:rsidRDefault="0050583C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78C9F87B" w14:textId="77777777" w:rsidR="0050583C" w:rsidRDefault="0050583C">
      <w:pPr>
        <w:pStyle w:val="point"/>
      </w:pPr>
      <w:r>
        <w:t>1. Внести в решение Ивьевского районного Совета депутатов от 27 декабря 2019 г. № 90 «О районном бюджете на 2020 год» следующие изменения:</w:t>
      </w:r>
    </w:p>
    <w:p w14:paraId="774E9113" w14:textId="77777777" w:rsidR="0050583C" w:rsidRDefault="0050583C">
      <w:pPr>
        <w:pStyle w:val="underpoint"/>
      </w:pPr>
      <w:r>
        <w:t>1.1. в части первой пункта 1 цифры «38 742 997,00», «38 742 997,00» заменить соответственно цифрами «38 740 497,00», «38 740 497,00»;</w:t>
      </w:r>
    </w:p>
    <w:p w14:paraId="1C2072A0" w14:textId="77777777" w:rsidR="0050583C" w:rsidRDefault="0050583C">
      <w:pPr>
        <w:pStyle w:val="underpoint"/>
      </w:pPr>
      <w:r>
        <w:t>1.2. в пункте 2:</w:t>
      </w:r>
    </w:p>
    <w:p w14:paraId="23DA2D2F" w14:textId="77777777" w:rsidR="0050583C" w:rsidRDefault="0050583C">
      <w:pPr>
        <w:pStyle w:val="newncpi"/>
      </w:pPr>
      <w:r>
        <w:t>в подпункте 2.1 цифры «38 742 997,00» заменить цифрами «38 740 497,00»;</w:t>
      </w:r>
    </w:p>
    <w:p w14:paraId="04041B60" w14:textId="77777777" w:rsidR="0050583C" w:rsidRDefault="0050583C">
      <w:pPr>
        <w:pStyle w:val="newncpi"/>
      </w:pPr>
      <w:r>
        <w:t>в подпункте 2.2 цифры «38 742 997,00» заменить цифрами «38 740 497,00»;</w:t>
      </w:r>
    </w:p>
    <w:p w14:paraId="2C9AE74D" w14:textId="77777777" w:rsidR="0050583C" w:rsidRDefault="0050583C">
      <w:pPr>
        <w:pStyle w:val="underpoint"/>
      </w:pPr>
      <w:r>
        <w:t>1.3. в подпункте 3.2.1 пункта 3 цифры «459 388,00» заменить цифрами «456 888,00»;</w:t>
      </w:r>
    </w:p>
    <w:p w14:paraId="4DA83C01" w14:textId="77777777" w:rsidR="0050583C" w:rsidRDefault="0050583C">
      <w:pPr>
        <w:pStyle w:val="underpoint"/>
      </w:pPr>
      <w:r>
        <w:t>1.4. приложения 1–4 к этому решению изложить в новой редакции (прилагаются).</w:t>
      </w:r>
    </w:p>
    <w:p w14:paraId="4A12D3B2" w14:textId="77777777" w:rsidR="0050583C" w:rsidRDefault="0050583C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4F502BA1" w14:textId="77777777" w:rsidR="0050583C" w:rsidRDefault="005058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3"/>
      </w:tblGrid>
      <w:tr w:rsidR="0050583C" w14:paraId="412A120D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6A2C4" w14:textId="77777777" w:rsidR="0050583C" w:rsidRDefault="0050583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F2CE6" w14:textId="77777777" w:rsidR="0050583C" w:rsidRDefault="0050583C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060353CB" w14:textId="77777777" w:rsidR="0050583C" w:rsidRDefault="005058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9"/>
        <w:gridCol w:w="2347"/>
      </w:tblGrid>
      <w:tr w:rsidR="0050583C" w14:paraId="7E3EB8A1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2543C" w14:textId="77777777" w:rsidR="0050583C" w:rsidRDefault="0050583C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65231" w14:textId="77777777" w:rsidR="0050583C" w:rsidRDefault="0050583C">
            <w:pPr>
              <w:pStyle w:val="append1"/>
            </w:pPr>
            <w:r>
              <w:t>Приложение 1</w:t>
            </w:r>
          </w:p>
          <w:p w14:paraId="169C1E2F" w14:textId="77777777" w:rsidR="0050583C" w:rsidRDefault="0050583C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26.06.2020 № 122) </w:t>
            </w:r>
          </w:p>
        </w:tc>
      </w:tr>
    </w:tbl>
    <w:p w14:paraId="473DE43C" w14:textId="77777777" w:rsidR="0050583C" w:rsidRDefault="0050583C">
      <w:pPr>
        <w:pStyle w:val="titlep"/>
        <w:jc w:val="left"/>
      </w:pPr>
      <w:r>
        <w:t>ДОХОДЫ</w:t>
      </w:r>
      <w:r>
        <w:br/>
        <w:t>районного бюджета на 2020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3"/>
        <w:gridCol w:w="743"/>
        <w:gridCol w:w="1026"/>
        <w:gridCol w:w="504"/>
        <w:gridCol w:w="714"/>
        <w:gridCol w:w="1050"/>
        <w:gridCol w:w="1676"/>
      </w:tblGrid>
      <w:tr w:rsidR="0050583C" w14:paraId="0C11A64D" w14:textId="77777777">
        <w:trPr>
          <w:trHeight w:val="240"/>
        </w:trPr>
        <w:tc>
          <w:tcPr>
            <w:tcW w:w="195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69B36E" w14:textId="77777777" w:rsidR="0050583C" w:rsidRDefault="0050583C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15506F" w14:textId="77777777" w:rsidR="0050583C" w:rsidRDefault="0050583C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BBAB7C" w14:textId="77777777" w:rsidR="0050583C" w:rsidRDefault="0050583C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AE82F3" w14:textId="77777777" w:rsidR="0050583C" w:rsidRDefault="0050583C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E26205" w14:textId="77777777" w:rsidR="0050583C" w:rsidRDefault="0050583C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D72710" w14:textId="77777777" w:rsidR="0050583C" w:rsidRDefault="0050583C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029B6D" w14:textId="77777777" w:rsidR="0050583C" w:rsidRDefault="0050583C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50583C" w14:paraId="38C7023B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59BA3" w14:textId="77777777" w:rsidR="0050583C" w:rsidRDefault="0050583C">
            <w:pPr>
              <w:pStyle w:val="table10"/>
            </w:pPr>
            <w:r>
              <w:t>НАЛОГОВЫЕ ДОХОДЫ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07083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9498C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778A5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C244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8F64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C37D6" w14:textId="77777777" w:rsidR="0050583C" w:rsidRDefault="0050583C">
            <w:pPr>
              <w:pStyle w:val="table10"/>
              <w:jc w:val="right"/>
            </w:pPr>
            <w:r>
              <w:t>15 803 391,00</w:t>
            </w:r>
          </w:p>
        </w:tc>
      </w:tr>
      <w:tr w:rsidR="0050583C" w14:paraId="4863BB8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AD6414" w14:textId="77777777" w:rsidR="0050583C" w:rsidRDefault="0050583C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E53A85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02BF55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2F081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81496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A95C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15341" w14:textId="77777777" w:rsidR="0050583C" w:rsidRDefault="0050583C">
            <w:pPr>
              <w:pStyle w:val="table10"/>
              <w:jc w:val="right"/>
            </w:pPr>
            <w:r>
              <w:t>10 238 798,00</w:t>
            </w:r>
          </w:p>
        </w:tc>
      </w:tr>
      <w:tr w:rsidR="0050583C" w14:paraId="29A474BA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E1EDB" w14:textId="77777777" w:rsidR="0050583C" w:rsidRDefault="0050583C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2983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65BF6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2A803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4450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99B8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140EB" w14:textId="77777777" w:rsidR="0050583C" w:rsidRDefault="0050583C">
            <w:pPr>
              <w:pStyle w:val="table10"/>
              <w:jc w:val="right"/>
            </w:pPr>
            <w:r>
              <w:t>9 153 664,00</w:t>
            </w:r>
          </w:p>
        </w:tc>
      </w:tr>
      <w:tr w:rsidR="0050583C" w14:paraId="6FBE907A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ED911" w14:textId="77777777" w:rsidR="0050583C" w:rsidRDefault="0050583C">
            <w:pPr>
              <w:pStyle w:val="table10"/>
            </w:pPr>
            <w:r>
              <w:t xml:space="preserve">Подоходный налог с физических лиц, исчисленный с доходов, полученных от осуществления предпринимательской деятельности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A1E52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9EBA9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26AE4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B850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AE2A4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56E8B" w14:textId="77777777" w:rsidR="0050583C" w:rsidRDefault="0050583C">
            <w:pPr>
              <w:pStyle w:val="table10"/>
              <w:jc w:val="right"/>
            </w:pPr>
            <w:r>
              <w:t>200 614,00</w:t>
            </w:r>
          </w:p>
        </w:tc>
      </w:tr>
      <w:tr w:rsidR="0050583C" w14:paraId="2D70A8AB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98B2F" w14:textId="77777777" w:rsidR="0050583C" w:rsidRDefault="0050583C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D7572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F7B7F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16BF6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7986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D9D2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639C50" w14:textId="77777777" w:rsidR="0050583C" w:rsidRDefault="0050583C">
            <w:pPr>
              <w:pStyle w:val="table10"/>
              <w:jc w:val="right"/>
            </w:pPr>
            <w:r>
              <w:t>884 520,00</w:t>
            </w:r>
          </w:p>
        </w:tc>
      </w:tr>
      <w:tr w:rsidR="0050583C" w14:paraId="65E5E22D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36869" w14:textId="77777777" w:rsidR="0050583C" w:rsidRDefault="0050583C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95823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7284E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22044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C81B5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08CEA7" w14:textId="77777777" w:rsidR="0050583C" w:rsidRDefault="0050583C">
            <w:pPr>
              <w:pStyle w:val="table10"/>
              <w:jc w:val="center"/>
            </w:pPr>
            <w:r>
              <w:t>92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CBB9B" w14:textId="77777777" w:rsidR="0050583C" w:rsidRDefault="0050583C">
            <w:pPr>
              <w:pStyle w:val="table10"/>
              <w:jc w:val="right"/>
            </w:pPr>
            <w:r>
              <w:t>884 520,00</w:t>
            </w:r>
          </w:p>
        </w:tc>
      </w:tr>
      <w:tr w:rsidR="0050583C" w14:paraId="45758BEE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2D361" w14:textId="77777777" w:rsidR="0050583C" w:rsidRDefault="0050583C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413D2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492220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F005C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DC85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BF32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BB32C" w14:textId="77777777" w:rsidR="0050583C" w:rsidRDefault="0050583C">
            <w:pPr>
              <w:pStyle w:val="table10"/>
              <w:jc w:val="right"/>
            </w:pPr>
            <w:r>
              <w:t>1 257 924,00</w:t>
            </w:r>
          </w:p>
        </w:tc>
      </w:tr>
      <w:tr w:rsidR="0050583C" w14:paraId="7C081975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60759" w14:textId="77777777" w:rsidR="0050583C" w:rsidRDefault="0050583C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4ABA9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A536D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F5F0D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E697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C1AC4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C52FA" w14:textId="77777777" w:rsidR="0050583C" w:rsidRDefault="0050583C">
            <w:pPr>
              <w:pStyle w:val="table10"/>
              <w:jc w:val="right"/>
            </w:pPr>
            <w:r>
              <w:t>220 030,00</w:t>
            </w:r>
          </w:p>
        </w:tc>
      </w:tr>
      <w:tr w:rsidR="0050583C" w14:paraId="6A5A334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59922" w14:textId="77777777" w:rsidR="0050583C" w:rsidRDefault="0050583C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0A278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58566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B6F8D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33CD4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16B3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B8496" w14:textId="77777777" w:rsidR="0050583C" w:rsidRDefault="0050583C">
            <w:pPr>
              <w:pStyle w:val="table10"/>
              <w:jc w:val="right"/>
            </w:pPr>
            <w:r>
              <w:t>204 200,00</w:t>
            </w:r>
          </w:p>
        </w:tc>
      </w:tr>
      <w:tr w:rsidR="0050583C" w14:paraId="37075D19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6DFAE5" w14:textId="77777777" w:rsidR="0050583C" w:rsidRDefault="0050583C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EDD5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E044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72868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5E722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D0FCE3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25BC5" w14:textId="77777777" w:rsidR="0050583C" w:rsidRDefault="0050583C">
            <w:pPr>
              <w:pStyle w:val="table10"/>
              <w:jc w:val="right"/>
            </w:pPr>
            <w:r>
              <w:t>15 830,00</w:t>
            </w:r>
          </w:p>
        </w:tc>
      </w:tr>
      <w:tr w:rsidR="0050583C" w14:paraId="53D46FE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B5B54" w14:textId="77777777" w:rsidR="0050583C" w:rsidRDefault="0050583C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B77C9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F44CB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EF371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E0BC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6569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59AE7" w14:textId="77777777" w:rsidR="0050583C" w:rsidRDefault="0050583C">
            <w:pPr>
              <w:pStyle w:val="table10"/>
              <w:jc w:val="right"/>
            </w:pPr>
            <w:r>
              <w:t>1 037 894,00</w:t>
            </w:r>
          </w:p>
        </w:tc>
      </w:tr>
      <w:tr w:rsidR="0050583C" w14:paraId="59DF155F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5BE8C" w14:textId="77777777" w:rsidR="0050583C" w:rsidRDefault="0050583C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BBB3A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A8D04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0B07C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F83AD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B5CC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37C29" w14:textId="77777777" w:rsidR="0050583C" w:rsidRDefault="0050583C">
            <w:pPr>
              <w:pStyle w:val="table10"/>
              <w:jc w:val="right"/>
            </w:pPr>
            <w:r>
              <w:t>975 240,00</w:t>
            </w:r>
          </w:p>
        </w:tc>
      </w:tr>
      <w:tr w:rsidR="0050583C" w14:paraId="27429BF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3CD9A" w14:textId="77777777" w:rsidR="0050583C" w:rsidRDefault="0050583C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382F5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33CE10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52C94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3C11C5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26A89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DFDE9" w14:textId="77777777" w:rsidR="0050583C" w:rsidRDefault="0050583C">
            <w:pPr>
              <w:pStyle w:val="table10"/>
              <w:jc w:val="right"/>
            </w:pPr>
            <w:r>
              <w:t>62 654,00</w:t>
            </w:r>
          </w:p>
        </w:tc>
      </w:tr>
      <w:tr w:rsidR="0050583C" w14:paraId="03259A33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659DFB" w14:textId="77777777" w:rsidR="0050583C" w:rsidRDefault="0050583C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A84D1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62F92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BF8BE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52388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EC8D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CB482" w14:textId="77777777" w:rsidR="0050583C" w:rsidRDefault="0050583C">
            <w:pPr>
              <w:pStyle w:val="table10"/>
              <w:jc w:val="right"/>
            </w:pPr>
            <w:r>
              <w:t>4 199 869,00</w:t>
            </w:r>
          </w:p>
        </w:tc>
      </w:tr>
      <w:tr w:rsidR="0050583C" w14:paraId="2E3A519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94821" w14:textId="77777777" w:rsidR="0050583C" w:rsidRDefault="0050583C">
            <w:pPr>
              <w:pStyle w:val="table10"/>
            </w:pPr>
            <w:r>
              <w:lastRenderedPageBreak/>
              <w:t>Налоги от выручки от реализации товаров (работ, услуг)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70FD46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12465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E18D8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C14B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3D99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F74A3" w14:textId="77777777" w:rsidR="0050583C" w:rsidRDefault="0050583C">
            <w:pPr>
              <w:pStyle w:val="table10"/>
              <w:jc w:val="right"/>
            </w:pPr>
            <w:r>
              <w:t>4 156 536,00</w:t>
            </w:r>
          </w:p>
        </w:tc>
      </w:tr>
      <w:tr w:rsidR="0050583C" w14:paraId="5998B4F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875BB" w14:textId="77777777" w:rsidR="0050583C" w:rsidRDefault="0050583C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94E0A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3BDEE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A4DAB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27CC7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9A81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29DB3" w14:textId="77777777" w:rsidR="0050583C" w:rsidRDefault="0050583C">
            <w:pPr>
              <w:pStyle w:val="table10"/>
              <w:jc w:val="right"/>
            </w:pPr>
            <w:r>
              <w:t>2 700 566,00</w:t>
            </w:r>
          </w:p>
        </w:tc>
      </w:tr>
      <w:tr w:rsidR="0050583C" w14:paraId="185BAF7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6358DF" w14:textId="77777777" w:rsidR="0050583C" w:rsidRDefault="0050583C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5477E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A47682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30283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438A8" w14:textId="77777777" w:rsidR="0050583C" w:rsidRDefault="0050583C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E291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A7F8A" w14:textId="77777777" w:rsidR="0050583C" w:rsidRDefault="0050583C">
            <w:pPr>
              <w:pStyle w:val="table10"/>
              <w:jc w:val="right"/>
            </w:pPr>
            <w:r>
              <w:t>889 710,00</w:t>
            </w:r>
          </w:p>
        </w:tc>
      </w:tr>
      <w:tr w:rsidR="0050583C" w14:paraId="654A3EE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75C5F" w14:textId="77777777" w:rsidR="0050583C" w:rsidRDefault="0050583C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F70D1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A7E6A1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78D2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DC7EA" w14:textId="77777777" w:rsidR="0050583C" w:rsidRDefault="0050583C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EB13D5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649238" w14:textId="77777777" w:rsidR="0050583C" w:rsidRDefault="0050583C">
            <w:pPr>
              <w:pStyle w:val="table10"/>
              <w:jc w:val="right"/>
            </w:pPr>
            <w:r>
              <w:t xml:space="preserve">126 260,00 </w:t>
            </w:r>
          </w:p>
        </w:tc>
      </w:tr>
      <w:tr w:rsidR="0050583C" w14:paraId="1367C5F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B94C8" w14:textId="77777777" w:rsidR="0050583C" w:rsidRDefault="0050583C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7A256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B8372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EB43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34E03" w14:textId="77777777" w:rsidR="0050583C" w:rsidRDefault="0050583C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481E3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7AF2A" w14:textId="77777777" w:rsidR="0050583C" w:rsidRDefault="0050583C">
            <w:pPr>
              <w:pStyle w:val="table10"/>
              <w:jc w:val="right"/>
            </w:pPr>
            <w:r>
              <w:t>440 000,00</w:t>
            </w:r>
          </w:p>
        </w:tc>
      </w:tr>
      <w:tr w:rsidR="0050583C" w14:paraId="486DB4BF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230D5" w14:textId="77777777" w:rsidR="0050583C" w:rsidRDefault="0050583C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8134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8519B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F4D5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819D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42F4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15F53B" w14:textId="77777777" w:rsidR="0050583C" w:rsidRDefault="0050583C">
            <w:pPr>
              <w:pStyle w:val="table10"/>
              <w:jc w:val="right"/>
            </w:pPr>
            <w:r>
              <w:t>26 886,00</w:t>
            </w:r>
          </w:p>
        </w:tc>
      </w:tr>
      <w:tr w:rsidR="0050583C" w14:paraId="21C291C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BD4D6" w14:textId="77777777" w:rsidR="0050583C" w:rsidRDefault="0050583C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0DA3A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0BDA9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8C706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807B9" w14:textId="77777777" w:rsidR="0050583C" w:rsidRDefault="0050583C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D162E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8B19D" w14:textId="77777777" w:rsidR="0050583C" w:rsidRDefault="0050583C">
            <w:pPr>
              <w:pStyle w:val="table10"/>
              <w:jc w:val="right"/>
            </w:pPr>
            <w:r>
              <w:t>20 000,00</w:t>
            </w:r>
          </w:p>
        </w:tc>
      </w:tr>
      <w:tr w:rsidR="0050583C" w14:paraId="3D40EA01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F4C8B" w14:textId="77777777" w:rsidR="0050583C" w:rsidRDefault="0050583C">
            <w:pPr>
              <w:pStyle w:val="table10"/>
            </w:pPr>
            <w:r>
              <w:t>Единый налог на вмененный доход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854C1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824F1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9DE732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B6B78" w14:textId="77777777" w:rsidR="0050583C" w:rsidRDefault="0050583C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68947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D227E" w14:textId="77777777" w:rsidR="0050583C" w:rsidRDefault="0050583C">
            <w:pPr>
              <w:pStyle w:val="table10"/>
              <w:jc w:val="right"/>
            </w:pPr>
            <w:r>
              <w:t>6 886,00</w:t>
            </w:r>
          </w:p>
        </w:tc>
      </w:tr>
      <w:tr w:rsidR="0050583C" w14:paraId="2D2C5409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E04F9" w14:textId="77777777" w:rsidR="0050583C" w:rsidRDefault="0050583C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1B1C6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DF9BC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25E0F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FF719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B494E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22C5A" w14:textId="77777777" w:rsidR="0050583C" w:rsidRDefault="0050583C">
            <w:pPr>
              <w:pStyle w:val="table10"/>
              <w:jc w:val="right"/>
            </w:pPr>
            <w:r>
              <w:t>16 447,00</w:t>
            </w:r>
          </w:p>
        </w:tc>
      </w:tr>
      <w:tr w:rsidR="0050583C" w14:paraId="6C71388A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0A0DC" w14:textId="77777777" w:rsidR="0050583C" w:rsidRDefault="0050583C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7C54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72456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9A2ED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C33F7" w14:textId="77777777" w:rsidR="0050583C" w:rsidRDefault="0050583C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26AB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4BC1B" w14:textId="77777777" w:rsidR="0050583C" w:rsidRDefault="0050583C">
            <w:pPr>
              <w:pStyle w:val="table10"/>
              <w:jc w:val="right"/>
            </w:pPr>
            <w:r>
              <w:t>285,00</w:t>
            </w:r>
          </w:p>
        </w:tc>
      </w:tr>
      <w:tr w:rsidR="0050583C" w14:paraId="44A2D245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92F314" w14:textId="77777777" w:rsidR="0050583C" w:rsidRDefault="0050583C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4244C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1763D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1DB1B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F3F39" w14:textId="77777777" w:rsidR="0050583C" w:rsidRDefault="0050583C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9522F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2C52B" w14:textId="77777777" w:rsidR="0050583C" w:rsidRDefault="0050583C">
            <w:pPr>
              <w:pStyle w:val="table10"/>
              <w:jc w:val="right"/>
            </w:pPr>
            <w:r>
              <w:t>890,00</w:t>
            </w:r>
          </w:p>
        </w:tc>
      </w:tr>
      <w:tr w:rsidR="0050583C" w14:paraId="0026E622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97E21" w14:textId="77777777" w:rsidR="0050583C" w:rsidRDefault="0050583C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88265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4F1E54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B5ADB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E92AF8" w14:textId="77777777" w:rsidR="0050583C" w:rsidRDefault="0050583C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25AC3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0CF8A" w14:textId="77777777" w:rsidR="0050583C" w:rsidRDefault="0050583C">
            <w:pPr>
              <w:pStyle w:val="table10"/>
              <w:jc w:val="right"/>
            </w:pPr>
            <w:r>
              <w:t>15 272,00</w:t>
            </w:r>
          </w:p>
        </w:tc>
      </w:tr>
      <w:tr w:rsidR="0050583C" w14:paraId="32C6C36C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769B6" w14:textId="77777777" w:rsidR="0050583C" w:rsidRDefault="0050583C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F504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75789" w14:textId="77777777" w:rsidR="0050583C" w:rsidRDefault="0050583C">
            <w:pPr>
              <w:pStyle w:val="table10"/>
              <w:jc w:val="center"/>
            </w:pPr>
            <w: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25EEE5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AB60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55D7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E956A" w14:textId="77777777" w:rsidR="0050583C" w:rsidRDefault="0050583C">
            <w:pPr>
              <w:pStyle w:val="table10"/>
              <w:jc w:val="right"/>
            </w:pPr>
            <w:r>
              <w:t>106 800,00</w:t>
            </w:r>
          </w:p>
        </w:tc>
      </w:tr>
      <w:tr w:rsidR="0050583C" w14:paraId="75417B5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3DDC1" w14:textId="77777777" w:rsidR="0050583C" w:rsidRDefault="0050583C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EEE95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3B02E" w14:textId="77777777" w:rsidR="0050583C" w:rsidRDefault="0050583C">
            <w:pPr>
              <w:pStyle w:val="table10"/>
              <w:jc w:val="center"/>
            </w:pPr>
            <w: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ABDAF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BCEC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8407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DF1550" w14:textId="77777777" w:rsidR="0050583C" w:rsidRDefault="0050583C">
            <w:pPr>
              <w:pStyle w:val="table10"/>
              <w:jc w:val="right"/>
            </w:pPr>
            <w:r>
              <w:t>106 800,00</w:t>
            </w:r>
          </w:p>
        </w:tc>
      </w:tr>
      <w:tr w:rsidR="0050583C" w14:paraId="290F0C33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5E4A3" w14:textId="77777777" w:rsidR="0050583C" w:rsidRDefault="0050583C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14338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C7485" w14:textId="77777777" w:rsidR="0050583C" w:rsidRDefault="0050583C">
            <w:pPr>
              <w:pStyle w:val="table10"/>
              <w:jc w:val="center"/>
            </w:pPr>
            <w: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EB621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E0973" w14:textId="77777777" w:rsidR="0050583C" w:rsidRDefault="0050583C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D453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4160F" w14:textId="77777777" w:rsidR="0050583C" w:rsidRDefault="0050583C">
            <w:pPr>
              <w:pStyle w:val="table10"/>
              <w:jc w:val="right"/>
            </w:pPr>
            <w:r>
              <w:t>42 860,00</w:t>
            </w:r>
          </w:p>
        </w:tc>
      </w:tr>
      <w:tr w:rsidR="0050583C" w14:paraId="7533FFE2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3D6B2" w14:textId="77777777" w:rsidR="0050583C" w:rsidRDefault="0050583C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04028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A220A" w14:textId="77777777" w:rsidR="0050583C" w:rsidRDefault="0050583C">
            <w:pPr>
              <w:pStyle w:val="table10"/>
              <w:jc w:val="center"/>
            </w:pPr>
            <w: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8958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C2E5C" w14:textId="77777777" w:rsidR="0050583C" w:rsidRDefault="0050583C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B579C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CF3DB" w14:textId="77777777" w:rsidR="0050583C" w:rsidRDefault="0050583C">
            <w:pPr>
              <w:pStyle w:val="table10"/>
              <w:jc w:val="right"/>
            </w:pPr>
            <w:r>
              <w:t>63 940,00</w:t>
            </w:r>
          </w:p>
        </w:tc>
      </w:tr>
      <w:tr w:rsidR="0050583C" w14:paraId="7F284742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C6D85" w14:textId="77777777" w:rsidR="0050583C" w:rsidRDefault="0050583C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2813A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455DB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E667B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E782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4CA4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122FF" w14:textId="77777777" w:rsidR="0050583C" w:rsidRDefault="0050583C">
            <w:pPr>
              <w:pStyle w:val="table10"/>
              <w:jc w:val="right"/>
            </w:pPr>
            <w:r>
              <w:t>1 438 171,00</w:t>
            </w:r>
          </w:p>
        </w:tc>
      </w:tr>
      <w:tr w:rsidR="0050583C" w14:paraId="1028C653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298C6" w14:textId="77777777" w:rsidR="0050583C" w:rsidRDefault="0050583C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BD00D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960AF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EEAE0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549E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1C59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5158E" w14:textId="77777777" w:rsidR="0050583C" w:rsidRDefault="0050583C">
            <w:pPr>
              <w:pStyle w:val="table10"/>
              <w:jc w:val="right"/>
            </w:pPr>
            <w:r>
              <w:t>82 847,00</w:t>
            </w:r>
          </w:p>
        </w:tc>
      </w:tr>
      <w:tr w:rsidR="0050583C" w14:paraId="397CB07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D1A8C" w14:textId="77777777" w:rsidR="0050583C" w:rsidRDefault="0050583C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02FC5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57A4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0A3E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B970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E9CE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6E35A" w14:textId="77777777" w:rsidR="0050583C" w:rsidRDefault="0050583C">
            <w:pPr>
              <w:pStyle w:val="table10"/>
              <w:jc w:val="right"/>
            </w:pPr>
            <w:r>
              <w:t>21 600,00</w:t>
            </w:r>
          </w:p>
        </w:tc>
      </w:tr>
      <w:tr w:rsidR="0050583C" w14:paraId="226F9DD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A849E" w14:textId="77777777" w:rsidR="0050583C" w:rsidRDefault="0050583C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E94D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1B8AD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6AF4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DE8AA" w14:textId="77777777" w:rsidR="0050583C" w:rsidRDefault="0050583C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3A75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859F2" w14:textId="77777777" w:rsidR="0050583C" w:rsidRDefault="0050583C">
            <w:pPr>
              <w:pStyle w:val="table10"/>
              <w:jc w:val="right"/>
            </w:pPr>
            <w:r>
              <w:t>21 600,00</w:t>
            </w:r>
          </w:p>
        </w:tc>
      </w:tr>
      <w:tr w:rsidR="0050583C" w14:paraId="31D5476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6FD93" w14:textId="77777777" w:rsidR="0050583C" w:rsidRDefault="0050583C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ABA4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939BD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902D7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EE39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F2BB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5D0D54" w14:textId="77777777" w:rsidR="0050583C" w:rsidRDefault="0050583C">
            <w:pPr>
              <w:pStyle w:val="table10"/>
              <w:jc w:val="right"/>
            </w:pPr>
            <w:r>
              <w:t>61 247,00</w:t>
            </w:r>
          </w:p>
        </w:tc>
      </w:tr>
      <w:tr w:rsidR="0050583C" w14:paraId="2F25839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105DF" w14:textId="77777777" w:rsidR="0050583C" w:rsidRDefault="0050583C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B127B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0C3AF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009F5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ADFBC" w14:textId="77777777" w:rsidR="0050583C" w:rsidRDefault="0050583C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06001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D850A" w14:textId="77777777" w:rsidR="0050583C" w:rsidRDefault="0050583C">
            <w:pPr>
              <w:pStyle w:val="table10"/>
              <w:jc w:val="right"/>
            </w:pPr>
            <w:r>
              <w:br/>
              <w:t>30 247,00</w:t>
            </w:r>
          </w:p>
        </w:tc>
      </w:tr>
      <w:tr w:rsidR="0050583C" w14:paraId="6351F130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5D8C0" w14:textId="77777777" w:rsidR="0050583C" w:rsidRDefault="0050583C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C90DA0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C7EBB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689FA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7FE94" w14:textId="77777777" w:rsidR="0050583C" w:rsidRDefault="0050583C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CE6DE6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AED64" w14:textId="77777777" w:rsidR="0050583C" w:rsidRDefault="0050583C">
            <w:pPr>
              <w:pStyle w:val="table10"/>
              <w:jc w:val="right"/>
            </w:pPr>
            <w:r>
              <w:t>31 000,00</w:t>
            </w:r>
          </w:p>
        </w:tc>
      </w:tr>
      <w:tr w:rsidR="0050583C" w14:paraId="731DB315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EB2CD" w14:textId="77777777" w:rsidR="0050583C" w:rsidRDefault="0050583C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3E3FA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DF4EA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994C4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DD024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D979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E4DDC" w14:textId="77777777" w:rsidR="0050583C" w:rsidRDefault="0050583C">
            <w:pPr>
              <w:pStyle w:val="table10"/>
              <w:jc w:val="right"/>
            </w:pPr>
            <w:r>
              <w:t>1 106 628,00</w:t>
            </w:r>
          </w:p>
        </w:tc>
      </w:tr>
      <w:tr w:rsidR="0050583C" w14:paraId="7524A96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C1561" w14:textId="77777777" w:rsidR="0050583C" w:rsidRDefault="0050583C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D01A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64914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1E4813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FE98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6DC33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70E85" w14:textId="77777777" w:rsidR="0050583C" w:rsidRDefault="0050583C">
            <w:pPr>
              <w:pStyle w:val="table10"/>
              <w:jc w:val="right"/>
            </w:pPr>
            <w:r>
              <w:t>98 525,00</w:t>
            </w:r>
          </w:p>
        </w:tc>
      </w:tr>
      <w:tr w:rsidR="0050583C" w14:paraId="5F13797B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3D141" w14:textId="77777777" w:rsidR="0050583C" w:rsidRDefault="0050583C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FF6655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59BCD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36E7E8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6B805A" w14:textId="77777777" w:rsidR="0050583C" w:rsidRDefault="0050583C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7EB1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71B403" w14:textId="77777777" w:rsidR="0050583C" w:rsidRDefault="0050583C">
            <w:pPr>
              <w:pStyle w:val="table10"/>
              <w:jc w:val="right"/>
            </w:pPr>
            <w:r>
              <w:t>40 440,00</w:t>
            </w:r>
          </w:p>
        </w:tc>
      </w:tr>
      <w:tr w:rsidR="0050583C" w14:paraId="58CE0721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284BD7" w14:textId="77777777" w:rsidR="0050583C" w:rsidRDefault="0050583C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22DA7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E4281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D9F262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450D3" w14:textId="77777777" w:rsidR="0050583C" w:rsidRDefault="0050583C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D8379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79841D" w14:textId="77777777" w:rsidR="0050583C" w:rsidRDefault="0050583C">
            <w:pPr>
              <w:pStyle w:val="table10"/>
              <w:jc w:val="right"/>
            </w:pPr>
            <w:r>
              <w:t>17 794,00</w:t>
            </w:r>
          </w:p>
        </w:tc>
      </w:tr>
      <w:tr w:rsidR="0050583C" w14:paraId="001F951C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45879" w14:textId="77777777" w:rsidR="0050583C" w:rsidRDefault="0050583C">
            <w:pPr>
              <w:pStyle w:val="table10"/>
            </w:pPr>
            <w:r>
              <w:lastRenderedPageBreak/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311D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056EB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37234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0FFE4" w14:textId="77777777" w:rsidR="0050583C" w:rsidRDefault="0050583C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5C736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8465A" w14:textId="77777777" w:rsidR="0050583C" w:rsidRDefault="0050583C">
            <w:pPr>
              <w:pStyle w:val="table10"/>
              <w:jc w:val="right"/>
            </w:pPr>
            <w:r>
              <w:t>9 715,00</w:t>
            </w:r>
          </w:p>
        </w:tc>
      </w:tr>
      <w:tr w:rsidR="0050583C" w14:paraId="4977EE9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7FF4E" w14:textId="77777777" w:rsidR="0050583C" w:rsidRDefault="0050583C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A2CA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FD84F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A4024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B7F11" w14:textId="77777777" w:rsidR="0050583C" w:rsidRDefault="0050583C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68EC8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0862B" w14:textId="77777777" w:rsidR="0050583C" w:rsidRDefault="0050583C">
            <w:pPr>
              <w:pStyle w:val="table10"/>
              <w:jc w:val="right"/>
            </w:pPr>
            <w:r>
              <w:t>30 576,00</w:t>
            </w:r>
          </w:p>
        </w:tc>
      </w:tr>
      <w:tr w:rsidR="0050583C" w14:paraId="14620EF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9284B" w14:textId="77777777" w:rsidR="0050583C" w:rsidRDefault="0050583C">
            <w:pPr>
              <w:pStyle w:val="table10"/>
            </w:pPr>
            <w:r>
              <w:t xml:space="preserve">Доходы от осуществления приносящей доходы деятельности и компенсации расходов государства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B8E61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1DD81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B758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8A9C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76E6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21C3D" w14:textId="77777777" w:rsidR="0050583C" w:rsidRDefault="0050583C">
            <w:pPr>
              <w:pStyle w:val="table10"/>
              <w:jc w:val="right"/>
            </w:pPr>
            <w:r>
              <w:t>891 560,00</w:t>
            </w:r>
          </w:p>
        </w:tc>
      </w:tr>
      <w:tr w:rsidR="0050583C" w14:paraId="5237216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4625D" w14:textId="77777777" w:rsidR="0050583C" w:rsidRDefault="0050583C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E3459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AF466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EE47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07DC8" w14:textId="77777777" w:rsidR="0050583C" w:rsidRDefault="0050583C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62A7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8C62A" w14:textId="77777777" w:rsidR="0050583C" w:rsidRDefault="0050583C">
            <w:pPr>
              <w:pStyle w:val="table10"/>
              <w:jc w:val="right"/>
            </w:pPr>
            <w:r>
              <w:t>2 310,00</w:t>
            </w:r>
          </w:p>
        </w:tc>
      </w:tr>
      <w:tr w:rsidR="0050583C" w14:paraId="08EAAC62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97F34" w14:textId="77777777" w:rsidR="0050583C" w:rsidRDefault="0050583C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1C15D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3CD99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344F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EA9904" w14:textId="77777777" w:rsidR="0050583C" w:rsidRDefault="0050583C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D1901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4FA15" w14:textId="77777777" w:rsidR="0050583C" w:rsidRDefault="0050583C">
            <w:pPr>
              <w:pStyle w:val="table10"/>
              <w:jc w:val="right"/>
            </w:pPr>
            <w:r>
              <w:t>211 940,00</w:t>
            </w:r>
          </w:p>
        </w:tc>
      </w:tr>
      <w:tr w:rsidR="0050583C" w14:paraId="698D6AF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E3DA49" w14:textId="77777777" w:rsidR="0050583C" w:rsidRDefault="0050583C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9DC3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1FE93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02A04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8A268" w14:textId="77777777" w:rsidR="0050583C" w:rsidRDefault="0050583C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B7082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80750" w14:textId="77777777" w:rsidR="0050583C" w:rsidRDefault="0050583C">
            <w:pPr>
              <w:pStyle w:val="table10"/>
              <w:jc w:val="right"/>
            </w:pPr>
            <w:r>
              <w:t>257 830,00</w:t>
            </w:r>
          </w:p>
        </w:tc>
      </w:tr>
      <w:tr w:rsidR="0050583C" w14:paraId="382D028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D7CF0" w14:textId="77777777" w:rsidR="0050583C" w:rsidRDefault="0050583C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F0304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E385CB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0B8A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9AF79" w14:textId="77777777" w:rsidR="0050583C" w:rsidRDefault="0050583C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D7AA3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76BC91" w14:textId="77777777" w:rsidR="0050583C" w:rsidRDefault="0050583C">
            <w:pPr>
              <w:pStyle w:val="table10"/>
              <w:jc w:val="right"/>
            </w:pPr>
            <w:r>
              <w:t>24 780,00</w:t>
            </w:r>
          </w:p>
        </w:tc>
      </w:tr>
      <w:tr w:rsidR="0050583C" w14:paraId="60F2986B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6FEFD" w14:textId="77777777" w:rsidR="0050583C" w:rsidRDefault="0050583C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0F2B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D6421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6F832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C3E1A" w14:textId="77777777" w:rsidR="0050583C" w:rsidRDefault="0050583C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7552B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B09C5" w14:textId="77777777" w:rsidR="0050583C" w:rsidRDefault="0050583C">
            <w:pPr>
              <w:pStyle w:val="table10"/>
              <w:jc w:val="right"/>
            </w:pPr>
            <w:r>
              <w:t>219 580,00</w:t>
            </w:r>
          </w:p>
        </w:tc>
      </w:tr>
      <w:tr w:rsidR="0050583C" w14:paraId="2B40A9A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E2726" w14:textId="77777777" w:rsidR="0050583C" w:rsidRDefault="0050583C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0B452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28D9F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8FF2D1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2FE8A" w14:textId="77777777" w:rsidR="0050583C" w:rsidRDefault="0050583C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CBB9F6" w14:textId="77777777" w:rsidR="0050583C" w:rsidRDefault="0050583C">
            <w:pPr>
              <w:pStyle w:val="table10"/>
              <w:jc w:val="center"/>
            </w:pPr>
            <w:r>
              <w:t>30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A1DA9" w14:textId="77777777" w:rsidR="0050583C" w:rsidRDefault="0050583C">
            <w:pPr>
              <w:pStyle w:val="table10"/>
              <w:jc w:val="right"/>
            </w:pPr>
            <w:r>
              <w:t>175 120,00</w:t>
            </w:r>
          </w:p>
        </w:tc>
      </w:tr>
      <w:tr w:rsidR="0050583C" w14:paraId="5D65321F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90331" w14:textId="77777777" w:rsidR="0050583C" w:rsidRDefault="0050583C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C705A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2F08B6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DE3B1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4D24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37A2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2293F" w14:textId="77777777" w:rsidR="0050583C" w:rsidRDefault="0050583C">
            <w:pPr>
              <w:pStyle w:val="table10"/>
              <w:jc w:val="right"/>
            </w:pPr>
            <w:r>
              <w:t>116 543,00</w:t>
            </w:r>
          </w:p>
        </w:tc>
      </w:tr>
      <w:tr w:rsidR="0050583C" w14:paraId="343971EF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0C01B" w14:textId="77777777" w:rsidR="0050583C" w:rsidRDefault="0050583C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6946A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880B9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F075C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A1934" w14:textId="77777777" w:rsidR="0050583C" w:rsidRDefault="0050583C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B5D65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D1B34" w14:textId="77777777" w:rsidR="0050583C" w:rsidRDefault="0050583C">
            <w:pPr>
              <w:pStyle w:val="table10"/>
              <w:jc w:val="right"/>
            </w:pPr>
            <w:r>
              <w:t>69 750,00</w:t>
            </w:r>
          </w:p>
        </w:tc>
      </w:tr>
      <w:tr w:rsidR="0050583C" w14:paraId="581FC9E1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D4A1B6" w14:textId="77777777" w:rsidR="0050583C" w:rsidRDefault="0050583C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C8C52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01164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7D683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D275F" w14:textId="77777777" w:rsidR="0050583C" w:rsidRDefault="0050583C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C41CE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52A98" w14:textId="77777777" w:rsidR="0050583C" w:rsidRDefault="0050583C">
            <w:pPr>
              <w:pStyle w:val="table10"/>
              <w:jc w:val="right"/>
            </w:pPr>
            <w:r>
              <w:t>10 260,00</w:t>
            </w:r>
          </w:p>
        </w:tc>
      </w:tr>
      <w:tr w:rsidR="0050583C" w14:paraId="0C48ACBC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0B393" w14:textId="77777777" w:rsidR="0050583C" w:rsidRDefault="0050583C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5EB64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641EC3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D0AF7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9A5D66" w14:textId="77777777" w:rsidR="0050583C" w:rsidRDefault="0050583C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FE10B0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2E284" w14:textId="77777777" w:rsidR="0050583C" w:rsidRDefault="0050583C">
            <w:pPr>
              <w:pStyle w:val="table10"/>
              <w:jc w:val="right"/>
            </w:pPr>
            <w:r>
              <w:t>24 330,00</w:t>
            </w:r>
          </w:p>
        </w:tc>
      </w:tr>
      <w:tr w:rsidR="0050583C" w14:paraId="43DEB9BB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76669" w14:textId="77777777" w:rsidR="0050583C" w:rsidRDefault="0050583C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0BA3D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585D0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B3343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A5BBD" w14:textId="77777777" w:rsidR="0050583C" w:rsidRDefault="0050583C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E7007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C7484" w14:textId="77777777" w:rsidR="0050583C" w:rsidRDefault="0050583C">
            <w:pPr>
              <w:pStyle w:val="table10"/>
              <w:jc w:val="right"/>
            </w:pPr>
            <w:r>
              <w:t>10 481,00</w:t>
            </w:r>
          </w:p>
        </w:tc>
      </w:tr>
      <w:tr w:rsidR="0050583C" w14:paraId="1A2EEBB8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8033D" w14:textId="77777777" w:rsidR="0050583C" w:rsidRDefault="0050583C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11FDD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03FEC" w14:textId="77777777" w:rsidR="0050583C" w:rsidRDefault="0050583C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10406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41200" w14:textId="77777777" w:rsidR="0050583C" w:rsidRDefault="0050583C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3703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E44B70" w14:textId="77777777" w:rsidR="0050583C" w:rsidRDefault="0050583C">
            <w:pPr>
              <w:pStyle w:val="table10"/>
              <w:jc w:val="right"/>
            </w:pPr>
            <w:r>
              <w:t>1 722,00</w:t>
            </w:r>
          </w:p>
        </w:tc>
      </w:tr>
      <w:tr w:rsidR="0050583C" w14:paraId="17AC511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5B821" w14:textId="77777777" w:rsidR="0050583C" w:rsidRDefault="0050583C">
            <w:pPr>
              <w:pStyle w:val="table10"/>
            </w:pPr>
            <w:r>
              <w:lastRenderedPageBreak/>
              <w:t>Штрафы, удержания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58BF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8B6C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A2918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76E5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0B36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7E7DC9" w14:textId="77777777" w:rsidR="0050583C" w:rsidRDefault="0050583C">
            <w:pPr>
              <w:pStyle w:val="table10"/>
              <w:jc w:val="right"/>
            </w:pPr>
            <w:r>
              <w:t>135 760,00</w:t>
            </w:r>
          </w:p>
        </w:tc>
      </w:tr>
      <w:tr w:rsidR="0050583C" w14:paraId="10BD0B53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F2390" w14:textId="77777777" w:rsidR="0050583C" w:rsidRDefault="0050583C">
            <w:pPr>
              <w:pStyle w:val="table10"/>
            </w:pPr>
            <w:r>
              <w:t>Штрафы, удержания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4271B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CD77B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344A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DA9A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1AC6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0C61D" w14:textId="77777777" w:rsidR="0050583C" w:rsidRDefault="0050583C">
            <w:pPr>
              <w:pStyle w:val="table10"/>
              <w:jc w:val="right"/>
            </w:pPr>
            <w:r>
              <w:t>135 760,00</w:t>
            </w:r>
          </w:p>
        </w:tc>
      </w:tr>
      <w:tr w:rsidR="0050583C" w14:paraId="324D840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818E3" w14:textId="77777777" w:rsidR="0050583C" w:rsidRDefault="0050583C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F9CFA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5D47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5F662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39FD52" w14:textId="77777777" w:rsidR="0050583C" w:rsidRDefault="0050583C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805F6" w14:textId="77777777" w:rsidR="0050583C" w:rsidRDefault="0050583C">
            <w:pPr>
              <w:pStyle w:val="table10"/>
              <w:jc w:val="center"/>
            </w:pPr>
            <w: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979AC" w14:textId="77777777" w:rsidR="0050583C" w:rsidRDefault="0050583C">
            <w:pPr>
              <w:pStyle w:val="table10"/>
              <w:jc w:val="right"/>
            </w:pPr>
            <w:r>
              <w:t>135 760,00</w:t>
            </w:r>
          </w:p>
        </w:tc>
      </w:tr>
      <w:tr w:rsidR="0050583C" w14:paraId="01DB5A54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E60B2" w14:textId="77777777" w:rsidR="0050583C" w:rsidRDefault="0050583C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0854D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69F61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D463A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BC77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FA9A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D00FB" w14:textId="77777777" w:rsidR="0050583C" w:rsidRDefault="0050583C">
            <w:pPr>
              <w:pStyle w:val="table10"/>
              <w:jc w:val="right"/>
            </w:pPr>
            <w:r>
              <w:t>112 936,00</w:t>
            </w:r>
          </w:p>
        </w:tc>
      </w:tr>
      <w:tr w:rsidR="0050583C" w14:paraId="1CC6F2B1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50462" w14:textId="77777777" w:rsidR="0050583C" w:rsidRDefault="0050583C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60277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395810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42690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870D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D3B1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01B5F" w14:textId="77777777" w:rsidR="0050583C" w:rsidRDefault="0050583C">
            <w:pPr>
              <w:pStyle w:val="table10"/>
              <w:jc w:val="right"/>
            </w:pPr>
            <w:r>
              <w:t>112 936,00</w:t>
            </w:r>
          </w:p>
        </w:tc>
      </w:tr>
      <w:tr w:rsidR="0050583C" w14:paraId="6B86BA09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9285A" w14:textId="77777777" w:rsidR="0050583C" w:rsidRDefault="0050583C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DB313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BCA73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282DC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2E6AC" w14:textId="77777777" w:rsidR="0050583C" w:rsidRDefault="0050583C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82988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E0019" w14:textId="77777777" w:rsidR="0050583C" w:rsidRDefault="0050583C">
            <w:pPr>
              <w:pStyle w:val="table10"/>
              <w:jc w:val="right"/>
            </w:pPr>
            <w:r>
              <w:t>3 233,00</w:t>
            </w:r>
          </w:p>
        </w:tc>
      </w:tr>
      <w:tr w:rsidR="0050583C" w14:paraId="6D28D37C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BEE3F" w14:textId="77777777" w:rsidR="0050583C" w:rsidRDefault="0050583C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FADD8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D11D5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1F477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C5C23" w14:textId="77777777" w:rsidR="0050583C" w:rsidRDefault="0050583C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77B91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C1CC8" w14:textId="77777777" w:rsidR="0050583C" w:rsidRDefault="0050583C">
            <w:pPr>
              <w:pStyle w:val="table10"/>
              <w:jc w:val="right"/>
            </w:pPr>
            <w:r>
              <w:t>65 022,00</w:t>
            </w:r>
          </w:p>
        </w:tc>
      </w:tr>
      <w:tr w:rsidR="0050583C" w14:paraId="666C9A3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462A0A" w14:textId="77777777" w:rsidR="0050583C" w:rsidRDefault="0050583C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C7B459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E97B1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E4794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CD048" w14:textId="77777777" w:rsidR="0050583C" w:rsidRDefault="0050583C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0F39FE" w14:textId="77777777" w:rsidR="0050583C" w:rsidRDefault="0050583C">
            <w:pPr>
              <w:pStyle w:val="table10"/>
              <w:jc w:val="center"/>
            </w:pPr>
            <w:r>
              <w:t>18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0850A" w14:textId="77777777" w:rsidR="0050583C" w:rsidRDefault="0050583C">
            <w:pPr>
              <w:pStyle w:val="table10"/>
              <w:jc w:val="right"/>
            </w:pPr>
            <w:r>
              <w:t>20 874,00</w:t>
            </w:r>
          </w:p>
        </w:tc>
      </w:tr>
      <w:tr w:rsidR="0050583C" w14:paraId="4C8A4865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4F1B1" w14:textId="77777777" w:rsidR="0050583C" w:rsidRDefault="0050583C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8F89B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61BF7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B9B69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5EC54" w14:textId="77777777" w:rsidR="0050583C" w:rsidRDefault="0050583C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81C8C" w14:textId="77777777" w:rsidR="0050583C" w:rsidRDefault="0050583C">
            <w:pPr>
              <w:pStyle w:val="table10"/>
              <w:jc w:val="center"/>
            </w:pPr>
            <w:r>
              <w:t>19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BEC05" w14:textId="77777777" w:rsidR="0050583C" w:rsidRDefault="0050583C">
            <w:pPr>
              <w:pStyle w:val="table10"/>
              <w:jc w:val="right"/>
            </w:pPr>
            <w:r>
              <w:t>7 895,00</w:t>
            </w:r>
          </w:p>
        </w:tc>
      </w:tr>
      <w:tr w:rsidR="0050583C" w14:paraId="702936D3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81697" w14:textId="77777777" w:rsidR="0050583C" w:rsidRDefault="0050583C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79F23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0B3FF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5EC8A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06A99" w14:textId="77777777" w:rsidR="0050583C" w:rsidRDefault="0050583C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64693" w14:textId="77777777" w:rsidR="0050583C" w:rsidRDefault="0050583C">
            <w:pPr>
              <w:pStyle w:val="table10"/>
              <w:jc w:val="center"/>
            </w:pPr>
            <w:r>
              <w:t>20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E4AD2" w14:textId="77777777" w:rsidR="0050583C" w:rsidRDefault="0050583C">
            <w:pPr>
              <w:pStyle w:val="table10"/>
              <w:jc w:val="right"/>
            </w:pPr>
            <w:r>
              <w:t>11 912,00</w:t>
            </w:r>
          </w:p>
        </w:tc>
      </w:tr>
      <w:tr w:rsidR="0050583C" w14:paraId="0609791F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92300" w14:textId="77777777" w:rsidR="0050583C" w:rsidRDefault="0050583C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0BBF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90F5D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F2193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7E67B" w14:textId="77777777" w:rsidR="0050583C" w:rsidRDefault="0050583C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1F3F8" w14:textId="77777777" w:rsidR="0050583C" w:rsidRDefault="0050583C">
            <w:pPr>
              <w:pStyle w:val="table10"/>
              <w:jc w:val="center"/>
            </w:pPr>
            <w:r>
              <w:t>28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895187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22B93437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83BE8" w14:textId="77777777" w:rsidR="0050583C" w:rsidRDefault="0050583C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EFC1E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AAD4B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6D809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A972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6853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28AF2" w14:textId="77777777" w:rsidR="0050583C" w:rsidRDefault="0050583C">
            <w:pPr>
              <w:pStyle w:val="table10"/>
              <w:jc w:val="right"/>
            </w:pPr>
            <w:r>
              <w:t>21 498 935,00</w:t>
            </w:r>
          </w:p>
        </w:tc>
      </w:tr>
      <w:tr w:rsidR="0050583C" w14:paraId="738D781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14F4B4" w14:textId="77777777" w:rsidR="0050583C" w:rsidRDefault="0050583C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FC653F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50324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67370" w14:textId="77777777" w:rsidR="0050583C" w:rsidRDefault="0050583C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7771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07A4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0F114" w14:textId="77777777" w:rsidR="0050583C" w:rsidRDefault="0050583C">
            <w:pPr>
              <w:pStyle w:val="table10"/>
              <w:jc w:val="right"/>
            </w:pPr>
            <w:r>
              <w:t>21 498 935,00</w:t>
            </w:r>
          </w:p>
        </w:tc>
      </w:tr>
      <w:tr w:rsidR="0050583C" w14:paraId="082E9C66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4CC85" w14:textId="77777777" w:rsidR="0050583C" w:rsidRDefault="0050583C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6CCC8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ACC8F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162A64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5311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A473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B7B85" w14:textId="77777777" w:rsidR="0050583C" w:rsidRDefault="0050583C">
            <w:pPr>
              <w:pStyle w:val="table10"/>
              <w:jc w:val="right"/>
            </w:pPr>
            <w:r>
              <w:t>21 498 935,00</w:t>
            </w:r>
          </w:p>
        </w:tc>
      </w:tr>
      <w:tr w:rsidR="0050583C" w14:paraId="69DC1BFD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2AAED" w14:textId="77777777" w:rsidR="0050583C" w:rsidRDefault="0050583C">
            <w:pPr>
              <w:pStyle w:val="table10"/>
            </w:pPr>
            <w:r>
              <w:t>Дотации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436F0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C844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7C8C7D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65D52" w14:textId="77777777" w:rsidR="0050583C" w:rsidRDefault="0050583C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6D85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5B136" w14:textId="77777777" w:rsidR="0050583C" w:rsidRDefault="0050583C">
            <w:pPr>
              <w:pStyle w:val="table10"/>
              <w:jc w:val="right"/>
            </w:pPr>
            <w:r>
              <w:t>20 457 703,00</w:t>
            </w:r>
          </w:p>
        </w:tc>
      </w:tr>
      <w:tr w:rsidR="0050583C" w14:paraId="5916225A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A9BAB" w14:textId="77777777" w:rsidR="0050583C" w:rsidRDefault="0050583C">
            <w:pPr>
              <w:pStyle w:val="table10"/>
            </w:pPr>
            <w:r>
              <w:t>Субвенции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A2B208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94BE9E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1617B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E57A5C" w14:textId="77777777" w:rsidR="0050583C" w:rsidRDefault="0050583C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93F61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47B97" w14:textId="77777777" w:rsidR="0050583C" w:rsidRDefault="0050583C">
            <w:pPr>
              <w:pStyle w:val="table10"/>
              <w:jc w:val="right"/>
            </w:pPr>
            <w:r>
              <w:t>1 041 232,00</w:t>
            </w:r>
          </w:p>
        </w:tc>
      </w:tr>
      <w:tr w:rsidR="0050583C" w14:paraId="617E150D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0B003" w14:textId="77777777" w:rsidR="0050583C" w:rsidRDefault="0050583C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D2A5A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E6834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084DA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5A9F6" w14:textId="77777777" w:rsidR="0050583C" w:rsidRDefault="0050583C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62B7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F549F" w14:textId="77777777" w:rsidR="0050583C" w:rsidRDefault="0050583C">
            <w:pPr>
              <w:pStyle w:val="table10"/>
              <w:jc w:val="right"/>
            </w:pPr>
            <w:r>
              <w:t>456 888,00</w:t>
            </w:r>
          </w:p>
        </w:tc>
      </w:tr>
      <w:tr w:rsidR="0050583C" w14:paraId="612ABCAC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A83E4" w14:textId="77777777" w:rsidR="0050583C" w:rsidRDefault="0050583C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29871" w14:textId="77777777" w:rsidR="0050583C" w:rsidRDefault="0050583C">
            <w:pPr>
              <w:pStyle w:val="table10"/>
              <w:jc w:val="center"/>
            </w:pPr>
            <w: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F265C" w14:textId="77777777" w:rsidR="0050583C" w:rsidRDefault="0050583C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F3BEA" w14:textId="77777777" w:rsidR="0050583C" w:rsidRDefault="0050583C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1A4517" w14:textId="77777777" w:rsidR="0050583C" w:rsidRDefault="0050583C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96F53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0B98B" w14:textId="77777777" w:rsidR="0050583C" w:rsidRDefault="0050583C">
            <w:pPr>
              <w:pStyle w:val="table10"/>
              <w:jc w:val="right"/>
            </w:pPr>
            <w:r>
              <w:t>584 344,00</w:t>
            </w:r>
          </w:p>
        </w:tc>
      </w:tr>
      <w:tr w:rsidR="0050583C" w14:paraId="030DD7EE" w14:textId="77777777">
        <w:trPr>
          <w:trHeight w:val="240"/>
        </w:trPr>
        <w:tc>
          <w:tcPr>
            <w:tcW w:w="195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4EEA6" w14:textId="77777777" w:rsidR="0050583C" w:rsidRDefault="0050583C">
            <w:pPr>
              <w:pStyle w:val="table10"/>
            </w:pPr>
            <w:r>
              <w:t>ВСЕГО доходов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419D1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F33A6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D6781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8B7F9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6ABE5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D1AE7" w14:textId="77777777" w:rsidR="0050583C" w:rsidRDefault="0050583C">
            <w:pPr>
              <w:pStyle w:val="table10"/>
              <w:jc w:val="right"/>
            </w:pPr>
            <w:r>
              <w:t>38 740 497,00</w:t>
            </w:r>
          </w:p>
        </w:tc>
      </w:tr>
    </w:tbl>
    <w:p w14:paraId="452167EE" w14:textId="77777777" w:rsidR="0050583C" w:rsidRDefault="005058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9"/>
        <w:gridCol w:w="2347"/>
      </w:tblGrid>
      <w:tr w:rsidR="0050583C" w14:paraId="7C229E4E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CDE38" w14:textId="77777777" w:rsidR="0050583C" w:rsidRDefault="0050583C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5E321" w14:textId="77777777" w:rsidR="0050583C" w:rsidRDefault="0050583C">
            <w:pPr>
              <w:pStyle w:val="append1"/>
            </w:pPr>
            <w:r>
              <w:t>Приложение 2</w:t>
            </w:r>
          </w:p>
          <w:p w14:paraId="5AE7728E" w14:textId="77777777" w:rsidR="0050583C" w:rsidRDefault="0050583C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</w:r>
            <w:r>
              <w:lastRenderedPageBreak/>
              <w:t xml:space="preserve">Совета депутатов </w:t>
            </w:r>
            <w:r>
              <w:br/>
              <w:t xml:space="preserve">26.06.2020 № 122) </w:t>
            </w:r>
          </w:p>
        </w:tc>
      </w:tr>
    </w:tbl>
    <w:p w14:paraId="572005AE" w14:textId="77777777" w:rsidR="0050583C" w:rsidRDefault="0050583C">
      <w:pPr>
        <w:pStyle w:val="titlep"/>
        <w:jc w:val="left"/>
      </w:pPr>
      <w:r>
        <w:lastRenderedPageBreak/>
        <w:t>РАСХОДЫ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729"/>
        <w:gridCol w:w="1067"/>
        <w:gridCol w:w="489"/>
        <w:gridCol w:w="1562"/>
      </w:tblGrid>
      <w:tr w:rsidR="0050583C" w14:paraId="022F8A01" w14:textId="77777777">
        <w:trPr>
          <w:trHeight w:val="240"/>
        </w:trPr>
        <w:tc>
          <w:tcPr>
            <w:tcW w:w="29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86BB0F" w14:textId="77777777" w:rsidR="0050583C" w:rsidRDefault="0050583C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C2CF92" w14:textId="77777777" w:rsidR="0050583C" w:rsidRDefault="0050583C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A1D276" w14:textId="77777777" w:rsidR="0050583C" w:rsidRDefault="0050583C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13A8BC" w14:textId="77777777" w:rsidR="0050583C" w:rsidRDefault="0050583C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3D27DF" w14:textId="77777777" w:rsidR="0050583C" w:rsidRDefault="0050583C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50583C" w14:paraId="04B288E5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E02BB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BACE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428B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A499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7367E" w14:textId="77777777" w:rsidR="0050583C" w:rsidRDefault="0050583C">
            <w:pPr>
              <w:pStyle w:val="table10"/>
              <w:jc w:val="right"/>
            </w:pPr>
            <w:r>
              <w:t>3 708 741,51</w:t>
            </w:r>
          </w:p>
        </w:tc>
      </w:tr>
      <w:tr w:rsidR="0050583C" w14:paraId="13D9C99E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A7C40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D92E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9276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91D3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1AFFF" w14:textId="77777777" w:rsidR="0050583C" w:rsidRDefault="0050583C">
            <w:pPr>
              <w:pStyle w:val="table10"/>
              <w:jc w:val="right"/>
            </w:pPr>
            <w:r>
              <w:t>2 188 170,00</w:t>
            </w:r>
          </w:p>
        </w:tc>
      </w:tr>
      <w:tr w:rsidR="0050583C" w14:paraId="4F8B2DC7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86F2B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6D840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E343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5121F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24EC55" w14:textId="77777777" w:rsidR="0050583C" w:rsidRDefault="0050583C">
            <w:pPr>
              <w:pStyle w:val="table10"/>
              <w:jc w:val="right"/>
            </w:pPr>
            <w:r>
              <w:t>2 177 784,00</w:t>
            </w:r>
          </w:p>
        </w:tc>
      </w:tr>
      <w:tr w:rsidR="0050583C" w14:paraId="36459011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80E46" w14:textId="77777777" w:rsidR="0050583C" w:rsidRDefault="0050583C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86B4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7253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9C1E00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7D079" w14:textId="77777777" w:rsidR="0050583C" w:rsidRDefault="0050583C">
            <w:pPr>
              <w:pStyle w:val="table10"/>
              <w:jc w:val="right"/>
            </w:pPr>
            <w:r>
              <w:t>10 386,00</w:t>
            </w:r>
          </w:p>
        </w:tc>
      </w:tr>
      <w:tr w:rsidR="0050583C" w14:paraId="12CE37F9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4BB69" w14:textId="77777777" w:rsidR="0050583C" w:rsidRDefault="0050583C">
            <w:pPr>
              <w:pStyle w:val="table10"/>
            </w:pPr>
            <w:r>
              <w:t>Резервные фонды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67FD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23224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A784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51689" w14:textId="77777777" w:rsidR="0050583C" w:rsidRDefault="0050583C">
            <w:pPr>
              <w:pStyle w:val="table10"/>
              <w:jc w:val="right"/>
            </w:pPr>
            <w:r>
              <w:t>63 882,43</w:t>
            </w:r>
          </w:p>
        </w:tc>
      </w:tr>
      <w:tr w:rsidR="0050583C" w14:paraId="441A76AA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619C3" w14:textId="77777777" w:rsidR="0050583C" w:rsidRDefault="0050583C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6FA3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93E62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6B16EF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BA6CA" w14:textId="77777777" w:rsidR="0050583C" w:rsidRDefault="0050583C">
            <w:pPr>
              <w:pStyle w:val="table10"/>
              <w:jc w:val="right"/>
            </w:pPr>
            <w:r>
              <w:t>9 237,33</w:t>
            </w:r>
          </w:p>
        </w:tc>
      </w:tr>
      <w:tr w:rsidR="0050583C" w14:paraId="09F99647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72515" w14:textId="77777777" w:rsidR="0050583C" w:rsidRDefault="0050583C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6681D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05F44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369BA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BDCFD" w14:textId="77777777" w:rsidR="0050583C" w:rsidRDefault="0050583C">
            <w:pPr>
              <w:pStyle w:val="table10"/>
              <w:jc w:val="right"/>
            </w:pPr>
            <w:r>
              <w:t>54 645,10</w:t>
            </w:r>
          </w:p>
        </w:tc>
      </w:tr>
      <w:tr w:rsidR="0050583C" w14:paraId="5B31FD7B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6D664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5BA7C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1256A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4500F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43CD92" w14:textId="77777777" w:rsidR="0050583C" w:rsidRDefault="0050583C">
            <w:pPr>
              <w:pStyle w:val="table10"/>
              <w:jc w:val="right"/>
            </w:pPr>
            <w:r>
              <w:t>604 889,08</w:t>
            </w:r>
          </w:p>
        </w:tc>
      </w:tr>
      <w:tr w:rsidR="0050583C" w14:paraId="03CF3F5E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D62E4E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B2FE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A0C15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E66EF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FA87B" w14:textId="77777777" w:rsidR="0050583C" w:rsidRDefault="0050583C">
            <w:pPr>
              <w:pStyle w:val="table10"/>
              <w:jc w:val="right"/>
            </w:pPr>
            <w:r>
              <w:t>604 889,08</w:t>
            </w:r>
          </w:p>
        </w:tc>
      </w:tr>
      <w:tr w:rsidR="0050583C" w14:paraId="6ED34BD9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EB3F8" w14:textId="77777777" w:rsidR="0050583C" w:rsidRDefault="0050583C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0AFB1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0BFC9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A4EA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8EF5B" w14:textId="77777777" w:rsidR="0050583C" w:rsidRDefault="0050583C">
            <w:pPr>
              <w:pStyle w:val="table10"/>
              <w:jc w:val="right"/>
            </w:pPr>
            <w:r>
              <w:t>851 800,00</w:t>
            </w:r>
          </w:p>
        </w:tc>
      </w:tr>
      <w:tr w:rsidR="0050583C" w14:paraId="037E2D5F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1C336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AC05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29026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0A58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BB7FD" w14:textId="77777777" w:rsidR="0050583C" w:rsidRDefault="0050583C">
            <w:pPr>
              <w:pStyle w:val="table10"/>
              <w:jc w:val="right"/>
            </w:pPr>
            <w:r>
              <w:t>851 800,00</w:t>
            </w:r>
          </w:p>
        </w:tc>
      </w:tr>
      <w:tr w:rsidR="0050583C" w14:paraId="25150550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F3B6E" w14:textId="77777777" w:rsidR="0050583C" w:rsidRDefault="0050583C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79AFD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1C64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19BD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46A77" w14:textId="77777777" w:rsidR="0050583C" w:rsidRDefault="0050583C">
            <w:pPr>
              <w:pStyle w:val="table10"/>
              <w:jc w:val="right"/>
            </w:pPr>
            <w:r>
              <w:t>10 000,00</w:t>
            </w:r>
          </w:p>
        </w:tc>
      </w:tr>
      <w:tr w:rsidR="0050583C" w14:paraId="11C718CE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99CBD" w14:textId="77777777" w:rsidR="0050583C" w:rsidRDefault="0050583C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ECDDB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C4A89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44CE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6F950" w14:textId="77777777" w:rsidR="0050583C" w:rsidRDefault="0050583C">
            <w:pPr>
              <w:pStyle w:val="table10"/>
              <w:jc w:val="right"/>
            </w:pPr>
            <w:r>
              <w:t>10 000,00</w:t>
            </w:r>
          </w:p>
        </w:tc>
      </w:tr>
      <w:tr w:rsidR="0050583C" w14:paraId="73B31855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F46CB" w14:textId="77777777" w:rsidR="0050583C" w:rsidRDefault="0050583C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B96D0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584D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575A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E9FBF" w14:textId="77777777" w:rsidR="0050583C" w:rsidRDefault="0050583C">
            <w:pPr>
              <w:pStyle w:val="table10"/>
              <w:jc w:val="right"/>
            </w:pPr>
            <w:r>
              <w:t>10 762,67</w:t>
            </w:r>
          </w:p>
        </w:tc>
      </w:tr>
      <w:tr w:rsidR="0050583C" w14:paraId="5632574B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96CB1" w14:textId="77777777" w:rsidR="0050583C" w:rsidRDefault="0050583C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B86DC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C1877A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7403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E66EB8" w14:textId="77777777" w:rsidR="0050583C" w:rsidRDefault="0050583C">
            <w:pPr>
              <w:pStyle w:val="table10"/>
              <w:jc w:val="right"/>
            </w:pPr>
            <w:r>
              <w:t>10 762,67</w:t>
            </w:r>
          </w:p>
        </w:tc>
      </w:tr>
      <w:tr w:rsidR="0050583C" w14:paraId="2B88A3CE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BB8E7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15BE5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F423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B687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41B50" w14:textId="77777777" w:rsidR="0050583C" w:rsidRDefault="0050583C">
            <w:pPr>
              <w:pStyle w:val="table10"/>
              <w:jc w:val="right"/>
            </w:pPr>
            <w:r>
              <w:t>1 580 681,00</w:t>
            </w:r>
          </w:p>
        </w:tc>
      </w:tr>
      <w:tr w:rsidR="0050583C" w14:paraId="41B4E77B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0E436" w14:textId="77777777" w:rsidR="0050583C" w:rsidRDefault="0050583C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FC54F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12B70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C22F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5DE7C" w14:textId="77777777" w:rsidR="0050583C" w:rsidRDefault="0050583C">
            <w:pPr>
              <w:pStyle w:val="table10"/>
              <w:jc w:val="right"/>
            </w:pPr>
            <w:r>
              <w:t>1 172 338,00</w:t>
            </w:r>
          </w:p>
        </w:tc>
      </w:tr>
      <w:tr w:rsidR="0050583C" w14:paraId="1A4AA4D1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12882" w14:textId="77777777" w:rsidR="0050583C" w:rsidRDefault="0050583C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BE05E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B2129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3DF69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E9DDB" w14:textId="77777777" w:rsidR="0050583C" w:rsidRDefault="0050583C">
            <w:pPr>
              <w:pStyle w:val="table10"/>
              <w:jc w:val="right"/>
            </w:pPr>
            <w:r>
              <w:t>579 194,00</w:t>
            </w:r>
          </w:p>
        </w:tc>
      </w:tr>
      <w:tr w:rsidR="0050583C" w14:paraId="6FD37194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199A0" w14:textId="77777777" w:rsidR="0050583C" w:rsidRDefault="0050583C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F75B4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3476C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7A339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D82E5" w14:textId="77777777" w:rsidR="0050583C" w:rsidRDefault="0050583C">
            <w:pPr>
              <w:pStyle w:val="table10"/>
              <w:jc w:val="right"/>
            </w:pPr>
            <w:r>
              <w:t>8 000,00</w:t>
            </w:r>
          </w:p>
        </w:tc>
      </w:tr>
      <w:tr w:rsidR="0050583C" w14:paraId="6300214C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92FF5" w14:textId="77777777" w:rsidR="0050583C" w:rsidRDefault="0050583C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180C6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623AA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314A2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EB9000" w14:textId="77777777" w:rsidR="0050583C" w:rsidRDefault="0050583C">
            <w:pPr>
              <w:pStyle w:val="table10"/>
              <w:jc w:val="right"/>
            </w:pPr>
            <w:r>
              <w:t>584 344,00</w:t>
            </w:r>
          </w:p>
        </w:tc>
      </w:tr>
      <w:tr w:rsidR="0050583C" w14:paraId="16DAF04A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A3D86" w14:textId="77777777" w:rsidR="0050583C" w:rsidRDefault="0050583C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6FA25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74DAE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C104F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A8987" w14:textId="77777777" w:rsidR="0050583C" w:rsidRDefault="0050583C">
            <w:pPr>
              <w:pStyle w:val="table10"/>
              <w:jc w:val="right"/>
            </w:pPr>
            <w:r>
              <w:t>800,00</w:t>
            </w:r>
          </w:p>
        </w:tc>
      </w:tr>
      <w:tr w:rsidR="0050583C" w14:paraId="54ACE363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0FE41" w14:textId="77777777" w:rsidR="0050583C" w:rsidRDefault="0050583C">
            <w:pPr>
              <w:pStyle w:val="table10"/>
            </w:pPr>
            <w:r>
              <w:t>Транспорт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6E65F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08D6D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E49F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776FE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67DF3B3E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C2323" w14:textId="77777777" w:rsidR="0050583C" w:rsidRDefault="0050583C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CA4D9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CD5F8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993A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3A5DE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4B7758F8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0B4A1" w14:textId="77777777" w:rsidR="0050583C" w:rsidRDefault="0050583C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E6F0A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69180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89E3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9643E" w14:textId="77777777" w:rsidR="0050583C" w:rsidRDefault="0050583C">
            <w:pPr>
              <w:pStyle w:val="table10"/>
              <w:jc w:val="right"/>
            </w:pPr>
            <w:r>
              <w:t>266 643,00</w:t>
            </w:r>
          </w:p>
        </w:tc>
      </w:tr>
      <w:tr w:rsidR="0050583C" w14:paraId="3BEA4280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CEFA5" w14:textId="77777777" w:rsidR="0050583C" w:rsidRDefault="0050583C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266B4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AF875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2A7E1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40D2C" w14:textId="77777777" w:rsidR="0050583C" w:rsidRDefault="0050583C">
            <w:pPr>
              <w:pStyle w:val="table10"/>
              <w:jc w:val="right"/>
            </w:pPr>
            <w:r>
              <w:t>7 000,00</w:t>
            </w:r>
          </w:p>
        </w:tc>
      </w:tr>
      <w:tr w:rsidR="0050583C" w14:paraId="19B8D7D0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60976" w14:textId="77777777" w:rsidR="0050583C" w:rsidRDefault="0050583C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5A8FD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0E9CC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6028F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3D24C7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22409C60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C0128" w14:textId="77777777" w:rsidR="0050583C" w:rsidRDefault="0050583C">
            <w:pPr>
              <w:pStyle w:val="table10"/>
            </w:pPr>
            <w:r>
              <w:t>Туризм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053706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C8C57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0B10E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562EA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0EEDAEBD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BE1F9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8D1CA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5256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88D0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615C3" w14:textId="77777777" w:rsidR="0050583C" w:rsidRDefault="0050583C">
            <w:pPr>
              <w:pStyle w:val="table10"/>
              <w:jc w:val="right"/>
            </w:pPr>
            <w:r>
              <w:t>154 000,00</w:t>
            </w:r>
          </w:p>
        </w:tc>
      </w:tr>
      <w:tr w:rsidR="0050583C" w14:paraId="09136A0C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5346B" w14:textId="77777777" w:rsidR="0050583C" w:rsidRDefault="0050583C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8C9B6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F009E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77B6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5D543" w14:textId="77777777" w:rsidR="0050583C" w:rsidRDefault="0050583C">
            <w:pPr>
              <w:pStyle w:val="table10"/>
              <w:jc w:val="right"/>
            </w:pPr>
            <w:r>
              <w:t>154 000,00</w:t>
            </w:r>
          </w:p>
        </w:tc>
      </w:tr>
      <w:tr w:rsidR="0050583C" w14:paraId="5BB175BB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807C1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E5633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DA94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C334C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D5E8F" w14:textId="77777777" w:rsidR="0050583C" w:rsidRDefault="0050583C">
            <w:pPr>
              <w:pStyle w:val="table10"/>
              <w:jc w:val="right"/>
            </w:pPr>
            <w:r>
              <w:t>2 824 793,00</w:t>
            </w:r>
          </w:p>
        </w:tc>
      </w:tr>
      <w:tr w:rsidR="0050583C" w14:paraId="41E47158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E6259" w14:textId="77777777" w:rsidR="0050583C" w:rsidRDefault="0050583C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FBAE2" w14:textId="77777777" w:rsidR="0050583C" w:rsidRDefault="0050583C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1660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3463B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2A518" w14:textId="77777777" w:rsidR="0050583C" w:rsidRDefault="0050583C">
            <w:pPr>
              <w:pStyle w:val="table10"/>
              <w:jc w:val="right"/>
            </w:pPr>
            <w:r>
              <w:t>100 000,00</w:t>
            </w:r>
          </w:p>
        </w:tc>
      </w:tr>
      <w:tr w:rsidR="0050583C" w14:paraId="1F38F0F2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D1EE6" w14:textId="77777777" w:rsidR="0050583C" w:rsidRDefault="0050583C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746E8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7F4BF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4FB4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8E653" w14:textId="77777777" w:rsidR="0050583C" w:rsidRDefault="0050583C">
            <w:pPr>
              <w:pStyle w:val="table10"/>
              <w:jc w:val="right"/>
            </w:pPr>
            <w:r>
              <w:t>1 735 020,00</w:t>
            </w:r>
          </w:p>
        </w:tc>
      </w:tr>
      <w:tr w:rsidR="0050583C" w14:paraId="20D2737D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031E1" w14:textId="77777777" w:rsidR="0050583C" w:rsidRDefault="0050583C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666E5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63716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BFCF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37AFF" w14:textId="77777777" w:rsidR="0050583C" w:rsidRDefault="0050583C">
            <w:pPr>
              <w:pStyle w:val="table10"/>
              <w:jc w:val="right"/>
            </w:pPr>
            <w:r>
              <w:t>781 272,00</w:t>
            </w:r>
          </w:p>
        </w:tc>
      </w:tr>
      <w:tr w:rsidR="0050583C" w14:paraId="65F6C609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536C9" w14:textId="77777777" w:rsidR="0050583C" w:rsidRDefault="0050583C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39597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E69CC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2D637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DBA73" w14:textId="77777777" w:rsidR="0050583C" w:rsidRDefault="0050583C">
            <w:pPr>
              <w:pStyle w:val="table10"/>
              <w:jc w:val="right"/>
            </w:pPr>
            <w:r>
              <w:t>208 501,00</w:t>
            </w:r>
          </w:p>
        </w:tc>
      </w:tr>
      <w:tr w:rsidR="0050583C" w14:paraId="39188563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83590" w14:textId="77777777" w:rsidR="0050583C" w:rsidRDefault="0050583C">
            <w:pPr>
              <w:pStyle w:val="table10"/>
            </w:pPr>
            <w:r>
              <w:t>ЗДРАВООХРАНЕНИЕ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CBBD8B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3240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F9488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F464B" w14:textId="77777777" w:rsidR="0050583C" w:rsidRDefault="0050583C">
            <w:pPr>
              <w:pStyle w:val="table10"/>
              <w:jc w:val="right"/>
            </w:pPr>
            <w:r>
              <w:t>9 934 180,00</w:t>
            </w:r>
          </w:p>
        </w:tc>
      </w:tr>
      <w:tr w:rsidR="0050583C" w14:paraId="4767384A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1EE25" w14:textId="77777777" w:rsidR="0050583C" w:rsidRDefault="0050583C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D9F0B6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F445E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B0D0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9EC7E3" w14:textId="77777777" w:rsidR="0050583C" w:rsidRDefault="0050583C">
            <w:pPr>
              <w:pStyle w:val="table10"/>
              <w:jc w:val="right"/>
            </w:pPr>
            <w:r>
              <w:t>9 934 180,00</w:t>
            </w:r>
          </w:p>
        </w:tc>
      </w:tr>
      <w:tr w:rsidR="0050583C" w14:paraId="3C318FC1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74D24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74B41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5EA2A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93AB2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ABF81" w14:textId="77777777" w:rsidR="0050583C" w:rsidRDefault="0050583C">
            <w:pPr>
              <w:pStyle w:val="table10"/>
              <w:jc w:val="right"/>
            </w:pPr>
            <w:r>
              <w:t>2 050 259,17</w:t>
            </w:r>
          </w:p>
        </w:tc>
      </w:tr>
      <w:tr w:rsidR="0050583C" w14:paraId="7577DEC0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4BB6D" w14:textId="77777777" w:rsidR="0050583C" w:rsidRDefault="0050583C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7160C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58ED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95CF0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53D27" w14:textId="77777777" w:rsidR="0050583C" w:rsidRDefault="0050583C">
            <w:pPr>
              <w:pStyle w:val="table10"/>
              <w:jc w:val="right"/>
            </w:pPr>
            <w:r>
              <w:t>211 129,82</w:t>
            </w:r>
          </w:p>
        </w:tc>
      </w:tr>
      <w:tr w:rsidR="0050583C" w14:paraId="70909329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966EF" w14:textId="77777777" w:rsidR="0050583C" w:rsidRDefault="0050583C">
            <w:pPr>
              <w:pStyle w:val="table10"/>
            </w:pPr>
            <w:r>
              <w:t>Физическая культура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EA9FB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BBCC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5F9C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C3F2E" w14:textId="77777777" w:rsidR="0050583C" w:rsidRDefault="0050583C">
            <w:pPr>
              <w:pStyle w:val="table10"/>
              <w:jc w:val="right"/>
            </w:pPr>
            <w:r>
              <w:t>202 338,00</w:t>
            </w:r>
          </w:p>
        </w:tc>
      </w:tr>
      <w:tr w:rsidR="0050583C" w14:paraId="3874404D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A88B9" w14:textId="77777777" w:rsidR="0050583C" w:rsidRDefault="0050583C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0C12BA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7243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61A9E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7ECCE" w14:textId="77777777" w:rsidR="0050583C" w:rsidRDefault="0050583C">
            <w:pPr>
              <w:pStyle w:val="table10"/>
              <w:jc w:val="right"/>
            </w:pPr>
            <w:r>
              <w:t>8 791,82</w:t>
            </w:r>
          </w:p>
        </w:tc>
      </w:tr>
      <w:tr w:rsidR="0050583C" w14:paraId="247DBB11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39CEB" w14:textId="77777777" w:rsidR="0050583C" w:rsidRDefault="0050583C">
            <w:pPr>
              <w:pStyle w:val="table10"/>
            </w:pPr>
            <w:r>
              <w:t>Культура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7C021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2AD3F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D1C1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B356F" w14:textId="77777777" w:rsidR="0050583C" w:rsidRDefault="0050583C">
            <w:pPr>
              <w:pStyle w:val="table10"/>
              <w:jc w:val="right"/>
            </w:pPr>
            <w:r>
              <w:t>1 771 129,35</w:t>
            </w:r>
          </w:p>
        </w:tc>
      </w:tr>
      <w:tr w:rsidR="0050583C" w14:paraId="2E599D2C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E498E" w14:textId="77777777" w:rsidR="0050583C" w:rsidRDefault="0050583C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87FEA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FF7BE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015A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B9B82" w14:textId="77777777" w:rsidR="0050583C" w:rsidRDefault="0050583C">
            <w:pPr>
              <w:pStyle w:val="table10"/>
              <w:jc w:val="right"/>
            </w:pPr>
            <w:r>
              <w:t>1 723 274,00</w:t>
            </w:r>
          </w:p>
        </w:tc>
      </w:tr>
      <w:tr w:rsidR="0050583C" w14:paraId="1541CFB3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F7DBF" w14:textId="77777777" w:rsidR="0050583C" w:rsidRDefault="0050583C">
            <w:pPr>
              <w:pStyle w:val="table10"/>
            </w:pPr>
            <w:r>
              <w:lastRenderedPageBreak/>
              <w:t xml:space="preserve">Прочие вопросы в области культуры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B7DD49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0E548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58B1A1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34959" w14:textId="77777777" w:rsidR="0050583C" w:rsidRDefault="0050583C">
            <w:pPr>
              <w:pStyle w:val="table10"/>
              <w:jc w:val="right"/>
            </w:pPr>
            <w:r>
              <w:t>47 855,35</w:t>
            </w:r>
          </w:p>
        </w:tc>
      </w:tr>
      <w:tr w:rsidR="0050583C" w14:paraId="04FF3039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C9BCE1" w14:textId="77777777" w:rsidR="0050583C" w:rsidRDefault="0050583C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FB5B8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CB0D3E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7BC3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D839F" w14:textId="77777777" w:rsidR="0050583C" w:rsidRDefault="0050583C">
            <w:pPr>
              <w:pStyle w:val="table10"/>
              <w:jc w:val="right"/>
            </w:pPr>
            <w:r>
              <w:t>68 000,00</w:t>
            </w:r>
          </w:p>
        </w:tc>
      </w:tr>
      <w:tr w:rsidR="0050583C" w14:paraId="2673B146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9BCCB" w14:textId="77777777" w:rsidR="0050583C" w:rsidRDefault="0050583C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FC9987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AAB75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0720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47906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6DBF3E02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498F4" w14:textId="77777777" w:rsidR="0050583C" w:rsidRDefault="0050583C">
            <w:pPr>
              <w:pStyle w:val="table10"/>
            </w:pPr>
            <w:r>
              <w:t>Периодическая печать и издательства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CB045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3028F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60A54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72550" w14:textId="77777777" w:rsidR="0050583C" w:rsidRDefault="0050583C">
            <w:pPr>
              <w:pStyle w:val="table10"/>
              <w:jc w:val="right"/>
            </w:pPr>
            <w:r>
              <w:t>64 000,00</w:t>
            </w:r>
          </w:p>
        </w:tc>
      </w:tr>
      <w:tr w:rsidR="0050583C" w14:paraId="537E5827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ACBA9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3F2D5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7801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9BA5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F4A9E" w14:textId="77777777" w:rsidR="0050583C" w:rsidRDefault="0050583C">
            <w:pPr>
              <w:pStyle w:val="table10"/>
              <w:jc w:val="right"/>
            </w:pPr>
            <w:r>
              <w:t>15 625 171,85</w:t>
            </w:r>
          </w:p>
        </w:tc>
      </w:tr>
      <w:tr w:rsidR="0050583C" w14:paraId="32E2BBFD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8B852" w14:textId="77777777" w:rsidR="0050583C" w:rsidRDefault="0050583C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3E7B3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C838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FF45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E97D0" w14:textId="77777777" w:rsidR="0050583C" w:rsidRDefault="0050583C">
            <w:pPr>
              <w:pStyle w:val="table10"/>
              <w:jc w:val="right"/>
            </w:pPr>
            <w:r>
              <w:t>2 809 750,00</w:t>
            </w:r>
          </w:p>
        </w:tc>
      </w:tr>
      <w:tr w:rsidR="0050583C" w14:paraId="7A6CD73C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29FF1" w14:textId="77777777" w:rsidR="0050583C" w:rsidRDefault="0050583C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CEC1E2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0D312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E167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053D4" w14:textId="77777777" w:rsidR="0050583C" w:rsidRDefault="0050583C">
            <w:pPr>
              <w:pStyle w:val="table10"/>
              <w:jc w:val="right"/>
            </w:pPr>
            <w:r>
              <w:t>11 076 920,00</w:t>
            </w:r>
          </w:p>
        </w:tc>
      </w:tr>
      <w:tr w:rsidR="0050583C" w14:paraId="680B1D34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A163A" w14:textId="77777777" w:rsidR="0050583C" w:rsidRDefault="0050583C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38B9C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8F9FAA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ECF4E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B3773" w14:textId="77777777" w:rsidR="0050583C" w:rsidRDefault="0050583C">
            <w:pPr>
              <w:pStyle w:val="table10"/>
              <w:jc w:val="right"/>
            </w:pPr>
            <w:r>
              <w:t>1 138 700,00</w:t>
            </w:r>
          </w:p>
        </w:tc>
      </w:tr>
      <w:tr w:rsidR="0050583C" w14:paraId="221C21A0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C3959" w14:textId="77777777" w:rsidR="0050583C" w:rsidRDefault="0050583C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0BC90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EA0C0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59C7A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E4790" w14:textId="77777777" w:rsidR="0050583C" w:rsidRDefault="0050583C">
            <w:pPr>
              <w:pStyle w:val="table10"/>
              <w:jc w:val="right"/>
            </w:pPr>
            <w:r>
              <w:t>599 801,85</w:t>
            </w:r>
          </w:p>
        </w:tc>
      </w:tr>
      <w:tr w:rsidR="0050583C" w14:paraId="3CD67C6D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42C773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A55D4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B71B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757EA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97191" w14:textId="77777777" w:rsidR="0050583C" w:rsidRDefault="0050583C">
            <w:pPr>
              <w:pStyle w:val="table10"/>
              <w:jc w:val="right"/>
            </w:pPr>
            <w:r>
              <w:t>2 841 907,80</w:t>
            </w:r>
          </w:p>
        </w:tc>
      </w:tr>
      <w:tr w:rsidR="0050583C" w14:paraId="0ABEEB93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036A5" w14:textId="77777777" w:rsidR="0050583C" w:rsidRDefault="0050583C">
            <w:pPr>
              <w:pStyle w:val="table10"/>
            </w:pPr>
            <w:r>
              <w:t>Социальная защита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D11A2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A6ED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9D7E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BED65" w14:textId="77777777" w:rsidR="0050583C" w:rsidRDefault="0050583C">
            <w:pPr>
              <w:pStyle w:val="table10"/>
              <w:jc w:val="right"/>
            </w:pPr>
            <w:r>
              <w:t>1 759 945,00</w:t>
            </w:r>
          </w:p>
        </w:tc>
      </w:tr>
      <w:tr w:rsidR="0050583C" w14:paraId="4C3E4C2E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01C80" w14:textId="77777777" w:rsidR="0050583C" w:rsidRDefault="0050583C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239E2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375B5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77C1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0684D" w14:textId="77777777" w:rsidR="0050583C" w:rsidRDefault="0050583C">
            <w:pPr>
              <w:pStyle w:val="table10"/>
              <w:jc w:val="right"/>
            </w:pPr>
            <w:r>
              <w:t>3 200,00</w:t>
            </w:r>
          </w:p>
        </w:tc>
      </w:tr>
      <w:tr w:rsidR="0050583C" w14:paraId="0E3F3F16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D6472" w14:textId="77777777" w:rsidR="0050583C" w:rsidRDefault="0050583C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313D2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1C5826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E833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BE363" w14:textId="77777777" w:rsidR="0050583C" w:rsidRDefault="0050583C">
            <w:pPr>
              <w:pStyle w:val="table10"/>
              <w:jc w:val="right"/>
            </w:pPr>
            <w:r>
              <w:t>6 410,00</w:t>
            </w:r>
          </w:p>
        </w:tc>
      </w:tr>
      <w:tr w:rsidR="0050583C" w14:paraId="76CE6467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3D49C" w14:textId="77777777" w:rsidR="0050583C" w:rsidRDefault="0050583C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01F31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96F52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0726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2D767" w14:textId="77777777" w:rsidR="0050583C" w:rsidRDefault="0050583C">
            <w:pPr>
              <w:pStyle w:val="table10"/>
              <w:jc w:val="right"/>
            </w:pPr>
            <w:r>
              <w:t>77 020,80</w:t>
            </w:r>
          </w:p>
        </w:tc>
      </w:tr>
      <w:tr w:rsidR="0050583C" w14:paraId="7870C6C7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EC963" w14:textId="77777777" w:rsidR="0050583C" w:rsidRDefault="0050583C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0D279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7614C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C657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D83A9" w14:textId="77777777" w:rsidR="0050583C" w:rsidRDefault="0050583C">
            <w:pPr>
              <w:pStyle w:val="table10"/>
              <w:jc w:val="right"/>
            </w:pPr>
            <w:r>
              <w:t>995 332,00</w:t>
            </w:r>
          </w:p>
        </w:tc>
      </w:tr>
      <w:tr w:rsidR="0050583C" w14:paraId="2A34775C" w14:textId="77777777">
        <w:trPr>
          <w:trHeight w:val="240"/>
        </w:trPr>
        <w:tc>
          <w:tcPr>
            <w:tcW w:w="29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6BF13" w14:textId="77777777" w:rsidR="0050583C" w:rsidRDefault="0050583C">
            <w:pPr>
              <w:pStyle w:val="table10"/>
            </w:pPr>
            <w:r>
              <w:t>ВСЕГО расходов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CFC44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4697AA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5423A" w14:textId="77777777" w:rsidR="0050583C" w:rsidRDefault="0050583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A935E" w14:textId="77777777" w:rsidR="0050583C" w:rsidRDefault="0050583C">
            <w:pPr>
              <w:pStyle w:val="table10"/>
              <w:jc w:val="right"/>
            </w:pPr>
            <w:r>
              <w:t>38 740 497,00</w:t>
            </w:r>
          </w:p>
        </w:tc>
      </w:tr>
    </w:tbl>
    <w:p w14:paraId="39D3C1B7" w14:textId="77777777" w:rsidR="0050583C" w:rsidRDefault="005058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9"/>
        <w:gridCol w:w="2347"/>
      </w:tblGrid>
      <w:tr w:rsidR="0050583C" w14:paraId="693930CF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B534A" w14:textId="77777777" w:rsidR="0050583C" w:rsidRDefault="0050583C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6EE23" w14:textId="77777777" w:rsidR="0050583C" w:rsidRDefault="0050583C">
            <w:pPr>
              <w:pStyle w:val="append1"/>
            </w:pPr>
            <w:r>
              <w:t>Приложение 3</w:t>
            </w:r>
          </w:p>
          <w:p w14:paraId="699A8DA7" w14:textId="77777777" w:rsidR="0050583C" w:rsidRDefault="0050583C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26.06.2020 № 122) </w:t>
            </w:r>
          </w:p>
        </w:tc>
      </w:tr>
    </w:tbl>
    <w:p w14:paraId="521259AD" w14:textId="77777777" w:rsidR="0050583C" w:rsidRDefault="0050583C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1"/>
        <w:gridCol w:w="576"/>
        <w:gridCol w:w="686"/>
        <w:gridCol w:w="1026"/>
        <w:gridCol w:w="489"/>
        <w:gridCol w:w="1618"/>
      </w:tblGrid>
      <w:tr w:rsidR="0050583C" w14:paraId="7D86C14E" w14:textId="77777777">
        <w:trPr>
          <w:trHeight w:val="240"/>
        </w:trPr>
        <w:tc>
          <w:tcPr>
            <w:tcW w:w="2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0731F1" w14:textId="77777777" w:rsidR="0050583C" w:rsidRDefault="0050583C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13BA34" w14:textId="77777777" w:rsidR="0050583C" w:rsidRDefault="0050583C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DB1397" w14:textId="77777777" w:rsidR="0050583C" w:rsidRDefault="0050583C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8B5243" w14:textId="77777777" w:rsidR="0050583C" w:rsidRDefault="0050583C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DF95FA" w14:textId="77777777" w:rsidR="0050583C" w:rsidRDefault="0050583C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897628" w14:textId="77777777" w:rsidR="0050583C" w:rsidRDefault="0050583C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50583C" w14:paraId="6DB512F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2D94E" w14:textId="77777777" w:rsidR="0050583C" w:rsidRDefault="0050583C">
            <w:pPr>
              <w:pStyle w:val="table10"/>
            </w:pPr>
            <w:r>
              <w:t>Районный бюджет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74481" w14:textId="77777777" w:rsidR="0050583C" w:rsidRDefault="0050583C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BC11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A3F2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4B74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89E14" w14:textId="77777777" w:rsidR="0050583C" w:rsidRDefault="0050583C">
            <w:pPr>
              <w:pStyle w:val="table10"/>
              <w:jc w:val="right"/>
            </w:pPr>
            <w:r>
              <w:t>38 740 497,00</w:t>
            </w:r>
          </w:p>
        </w:tc>
      </w:tr>
      <w:tr w:rsidR="0050583C" w14:paraId="3E1D16D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5ACA7" w14:textId="77777777" w:rsidR="0050583C" w:rsidRDefault="0050583C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D668D" w14:textId="77777777" w:rsidR="0050583C" w:rsidRDefault="0050583C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3E79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7964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D955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5DE47" w14:textId="77777777" w:rsidR="0050583C" w:rsidRDefault="0050583C">
            <w:pPr>
              <w:pStyle w:val="table10"/>
              <w:jc w:val="right"/>
            </w:pPr>
            <w:r>
              <w:t>5 464,25</w:t>
            </w:r>
          </w:p>
        </w:tc>
      </w:tr>
      <w:tr w:rsidR="0050583C" w14:paraId="1D1C4496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145A2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965C4" w14:textId="77777777" w:rsidR="0050583C" w:rsidRDefault="0050583C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1EB3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A779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B0CC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5690F" w14:textId="77777777" w:rsidR="0050583C" w:rsidRDefault="0050583C">
            <w:pPr>
              <w:pStyle w:val="table10"/>
              <w:jc w:val="right"/>
            </w:pPr>
            <w:r>
              <w:t>5 464,25</w:t>
            </w:r>
          </w:p>
        </w:tc>
      </w:tr>
      <w:tr w:rsidR="0050583C" w14:paraId="149EDD1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FE3B1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ED5CB" w14:textId="77777777" w:rsidR="0050583C" w:rsidRDefault="0050583C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C941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99A1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9EBA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24A73" w14:textId="77777777" w:rsidR="0050583C" w:rsidRDefault="0050583C">
            <w:pPr>
              <w:pStyle w:val="table10"/>
              <w:jc w:val="right"/>
            </w:pPr>
            <w:r>
              <w:t>5 464,25</w:t>
            </w:r>
          </w:p>
        </w:tc>
      </w:tr>
      <w:tr w:rsidR="0050583C" w14:paraId="6AB72096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4A7DA" w14:textId="77777777" w:rsidR="0050583C" w:rsidRDefault="0050583C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830A2" w14:textId="77777777" w:rsidR="0050583C" w:rsidRDefault="0050583C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E99E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3381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AB567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DE000" w14:textId="77777777" w:rsidR="0050583C" w:rsidRDefault="0050583C">
            <w:pPr>
              <w:pStyle w:val="table10"/>
              <w:jc w:val="right"/>
            </w:pPr>
            <w:r>
              <w:t>5 464,25</w:t>
            </w:r>
          </w:p>
        </w:tc>
      </w:tr>
      <w:tr w:rsidR="0050583C" w14:paraId="003EBF9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A18C0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433B4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02B7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0ABC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BD86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CA983B" w14:textId="77777777" w:rsidR="0050583C" w:rsidRDefault="0050583C">
            <w:pPr>
              <w:pStyle w:val="table10"/>
              <w:jc w:val="right"/>
            </w:pPr>
            <w:r>
              <w:t>2 926 529,03</w:t>
            </w:r>
          </w:p>
        </w:tc>
      </w:tr>
      <w:tr w:rsidR="0050583C" w14:paraId="4E16F881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9BC03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E67A0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A579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F9DD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7145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492F8" w14:textId="77777777" w:rsidR="0050583C" w:rsidRDefault="0050583C">
            <w:pPr>
              <w:pStyle w:val="table10"/>
              <w:jc w:val="right"/>
            </w:pPr>
            <w:r>
              <w:t>1 513 643,23</w:t>
            </w:r>
          </w:p>
        </w:tc>
      </w:tr>
      <w:tr w:rsidR="0050583C" w14:paraId="421DE301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8407B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EA3CD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E9F4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13C49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2A00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1E869" w14:textId="77777777" w:rsidR="0050583C" w:rsidRDefault="0050583C">
            <w:pPr>
              <w:pStyle w:val="table10"/>
              <w:jc w:val="right"/>
            </w:pPr>
            <w:r>
              <w:t>1 372 605,75</w:t>
            </w:r>
          </w:p>
        </w:tc>
      </w:tr>
      <w:tr w:rsidR="0050583C" w14:paraId="7CFE68E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A758F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C9A69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C6F1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F4B2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30A08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4C034" w14:textId="77777777" w:rsidR="0050583C" w:rsidRDefault="0050583C">
            <w:pPr>
              <w:pStyle w:val="table10"/>
              <w:jc w:val="right"/>
            </w:pPr>
            <w:r>
              <w:t>1 367 684,00</w:t>
            </w:r>
          </w:p>
        </w:tc>
      </w:tr>
      <w:tr w:rsidR="0050583C" w14:paraId="689E7F4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C245D" w14:textId="77777777" w:rsidR="0050583C" w:rsidRDefault="0050583C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BDCBA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F965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7B8C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9CD4B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7585E5" w14:textId="77777777" w:rsidR="0050583C" w:rsidRDefault="0050583C">
            <w:pPr>
              <w:pStyle w:val="table10"/>
              <w:jc w:val="right"/>
            </w:pPr>
            <w:r>
              <w:t>4 921,75</w:t>
            </w:r>
          </w:p>
        </w:tc>
      </w:tr>
      <w:tr w:rsidR="0050583C" w14:paraId="3ED8DDC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4AB05" w14:textId="77777777" w:rsidR="0050583C" w:rsidRDefault="0050583C">
            <w:pPr>
              <w:pStyle w:val="table10"/>
            </w:pPr>
            <w:r>
              <w:t>Резервные фонды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1A074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56079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2F619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7E56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7EBAC" w14:textId="77777777" w:rsidR="0050583C" w:rsidRDefault="0050583C">
            <w:pPr>
              <w:pStyle w:val="table10"/>
              <w:jc w:val="right"/>
            </w:pPr>
            <w:r>
              <w:t>63 882,43</w:t>
            </w:r>
          </w:p>
        </w:tc>
      </w:tr>
      <w:tr w:rsidR="0050583C" w14:paraId="11992A2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01EC4" w14:textId="77777777" w:rsidR="0050583C" w:rsidRDefault="0050583C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8FD07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FB56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E4127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3632C2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62229" w14:textId="77777777" w:rsidR="0050583C" w:rsidRDefault="0050583C">
            <w:pPr>
              <w:pStyle w:val="table10"/>
              <w:jc w:val="right"/>
            </w:pPr>
            <w:r>
              <w:t>9 237,33</w:t>
            </w:r>
          </w:p>
        </w:tc>
      </w:tr>
      <w:tr w:rsidR="0050583C" w14:paraId="2616BC8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F20669" w14:textId="77777777" w:rsidR="0050583C" w:rsidRDefault="0050583C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ECBC7D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7F92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E1CAB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CE9B51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297267" w14:textId="77777777" w:rsidR="0050583C" w:rsidRDefault="0050583C">
            <w:pPr>
              <w:pStyle w:val="table10"/>
              <w:jc w:val="right"/>
            </w:pPr>
            <w:r>
              <w:t>54 645,10</w:t>
            </w:r>
          </w:p>
        </w:tc>
      </w:tr>
      <w:tr w:rsidR="0050583C" w14:paraId="09B6025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C2C9C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585022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7250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48756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8C98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73CD8" w14:textId="77777777" w:rsidR="0050583C" w:rsidRDefault="0050583C">
            <w:pPr>
              <w:pStyle w:val="table10"/>
              <w:jc w:val="right"/>
            </w:pPr>
            <w:r>
              <w:t>77 155,05</w:t>
            </w:r>
          </w:p>
        </w:tc>
      </w:tr>
      <w:tr w:rsidR="0050583C" w14:paraId="001B58E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55FBC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680BE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5E3E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3BC9A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72A93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91FF2" w14:textId="77777777" w:rsidR="0050583C" w:rsidRDefault="0050583C">
            <w:pPr>
              <w:pStyle w:val="table10"/>
              <w:jc w:val="right"/>
            </w:pPr>
            <w:r>
              <w:t>77 155,05</w:t>
            </w:r>
          </w:p>
        </w:tc>
      </w:tr>
      <w:tr w:rsidR="0050583C" w14:paraId="47BE462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DCB5E" w14:textId="77777777" w:rsidR="0050583C" w:rsidRDefault="0050583C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F92E4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31078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B84B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E3D8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AA1CE" w14:textId="77777777" w:rsidR="0050583C" w:rsidRDefault="0050583C">
            <w:pPr>
              <w:pStyle w:val="table10"/>
              <w:jc w:val="right"/>
            </w:pPr>
            <w:r>
              <w:t>10 000,00</w:t>
            </w:r>
          </w:p>
        </w:tc>
      </w:tr>
      <w:tr w:rsidR="0050583C" w14:paraId="772852D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66324" w14:textId="77777777" w:rsidR="0050583C" w:rsidRDefault="0050583C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64A86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5C67A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DC2152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708F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F3B08" w14:textId="77777777" w:rsidR="0050583C" w:rsidRDefault="0050583C">
            <w:pPr>
              <w:pStyle w:val="table10"/>
              <w:jc w:val="right"/>
            </w:pPr>
            <w:r>
              <w:t>10 000,00</w:t>
            </w:r>
          </w:p>
        </w:tc>
      </w:tr>
      <w:tr w:rsidR="0050583C" w14:paraId="7D83750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EA6AB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CE08A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ECF9F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FD72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E15E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B7991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5FD90C3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EA1EF" w14:textId="77777777" w:rsidR="0050583C" w:rsidRDefault="0050583C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070D71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B63B2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C6D9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162AF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AA357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01DECFC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631A9" w14:textId="77777777" w:rsidR="0050583C" w:rsidRDefault="0050583C">
            <w:pPr>
              <w:pStyle w:val="table10"/>
            </w:pPr>
            <w:r>
              <w:lastRenderedPageBreak/>
              <w:t>Имущественные отношения, картография и геодезия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BE327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6494E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6EBD0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14010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373D1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196E66A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5B745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4B1D4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6E1BD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EF3B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7939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5A381" w14:textId="77777777" w:rsidR="0050583C" w:rsidRDefault="0050583C">
            <w:pPr>
              <w:pStyle w:val="table10"/>
              <w:jc w:val="right"/>
            </w:pPr>
            <w:r>
              <w:t>39 000,00</w:t>
            </w:r>
          </w:p>
        </w:tc>
      </w:tr>
      <w:tr w:rsidR="0050583C" w14:paraId="029F518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65DA62" w14:textId="77777777" w:rsidR="0050583C" w:rsidRDefault="0050583C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7ABC8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5EAC1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BB273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9B26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F0FD5" w14:textId="77777777" w:rsidR="0050583C" w:rsidRDefault="0050583C">
            <w:pPr>
              <w:pStyle w:val="table10"/>
              <w:jc w:val="right"/>
            </w:pPr>
            <w:r>
              <w:t>39 000,00</w:t>
            </w:r>
          </w:p>
        </w:tc>
      </w:tr>
      <w:tr w:rsidR="0050583C" w14:paraId="54F0883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8224E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8D7E4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F103C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E8F6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173A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EE83F" w14:textId="77777777" w:rsidR="0050583C" w:rsidRDefault="0050583C">
            <w:pPr>
              <w:pStyle w:val="table10"/>
              <w:jc w:val="right"/>
            </w:pPr>
            <w:r>
              <w:t>1 205 169,00</w:t>
            </w:r>
          </w:p>
        </w:tc>
      </w:tr>
      <w:tr w:rsidR="0050583C" w14:paraId="29610B6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74D59" w14:textId="77777777" w:rsidR="0050583C" w:rsidRDefault="0050583C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F2A38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38CD8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F26E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53CC4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166CA" w14:textId="77777777" w:rsidR="0050583C" w:rsidRDefault="0050583C">
            <w:pPr>
              <w:pStyle w:val="table10"/>
              <w:jc w:val="right"/>
            </w:pPr>
            <w:r>
              <w:t>100 000,00</w:t>
            </w:r>
          </w:p>
        </w:tc>
      </w:tr>
      <w:tr w:rsidR="0050583C" w14:paraId="3CC2B5A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04FB5" w14:textId="77777777" w:rsidR="0050583C" w:rsidRDefault="0050583C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E96F1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15A44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0BDD0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ECFF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D3D3A" w14:textId="77777777" w:rsidR="0050583C" w:rsidRDefault="0050583C">
            <w:pPr>
              <w:pStyle w:val="table10"/>
              <w:jc w:val="right"/>
            </w:pPr>
            <w:r>
              <w:t>323 897,00</w:t>
            </w:r>
          </w:p>
        </w:tc>
      </w:tr>
      <w:tr w:rsidR="0050583C" w14:paraId="72A86FB1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EE058" w14:textId="77777777" w:rsidR="0050583C" w:rsidRDefault="0050583C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1574C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EFBD1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F487B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4C826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349797" w14:textId="77777777" w:rsidR="0050583C" w:rsidRDefault="0050583C">
            <w:pPr>
              <w:pStyle w:val="table10"/>
              <w:jc w:val="right"/>
            </w:pPr>
            <w:r>
              <w:t>781 272,00</w:t>
            </w:r>
          </w:p>
        </w:tc>
      </w:tr>
      <w:tr w:rsidR="0050583C" w14:paraId="0C004A8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D1D29C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98783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06216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FDA5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8B24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BD968" w14:textId="77777777" w:rsidR="0050583C" w:rsidRDefault="0050583C">
            <w:pPr>
              <w:pStyle w:val="table10"/>
              <w:jc w:val="right"/>
            </w:pPr>
            <w:r>
              <w:t>59 000,00</w:t>
            </w:r>
          </w:p>
        </w:tc>
      </w:tr>
      <w:tr w:rsidR="0050583C" w14:paraId="4626EAE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86F5F" w14:textId="77777777" w:rsidR="0050583C" w:rsidRDefault="0050583C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53DD1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15E82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37B10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550CD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ABA39" w14:textId="77777777" w:rsidR="0050583C" w:rsidRDefault="0050583C">
            <w:pPr>
              <w:pStyle w:val="table10"/>
              <w:jc w:val="right"/>
            </w:pPr>
            <w:r>
              <w:t>59 000,00</w:t>
            </w:r>
          </w:p>
        </w:tc>
      </w:tr>
      <w:tr w:rsidR="0050583C" w14:paraId="60B9E7C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F9E93" w14:textId="77777777" w:rsidR="0050583C" w:rsidRDefault="0050583C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35FBF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CDCE7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384CD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A821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E83FA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234CAF1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ECFCF" w14:textId="77777777" w:rsidR="0050583C" w:rsidRDefault="0050583C">
            <w:pPr>
              <w:pStyle w:val="table10"/>
            </w:pPr>
            <w:r>
              <w:t>Периодическая печать и издательства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7095A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AE6A4E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11D69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420E46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A780F" w14:textId="77777777" w:rsidR="0050583C" w:rsidRDefault="0050583C">
            <w:pPr>
              <w:pStyle w:val="table10"/>
              <w:jc w:val="right"/>
            </w:pPr>
            <w:r>
              <w:t>55 000,00</w:t>
            </w:r>
          </w:p>
        </w:tc>
      </w:tr>
      <w:tr w:rsidR="0050583C" w14:paraId="6829F7B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E6D94E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B6325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76C2B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D6C6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4DA3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4B3FF" w14:textId="77777777" w:rsidR="0050583C" w:rsidRDefault="0050583C">
            <w:pPr>
              <w:pStyle w:val="table10"/>
              <w:jc w:val="right"/>
            </w:pPr>
            <w:r>
              <w:t>95 716,80</w:t>
            </w:r>
          </w:p>
        </w:tc>
      </w:tr>
      <w:tr w:rsidR="0050583C" w14:paraId="57AC590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0ABD4" w14:textId="77777777" w:rsidR="0050583C" w:rsidRDefault="0050583C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9CAC05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02B02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FEDAD9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E789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631AC" w14:textId="77777777" w:rsidR="0050583C" w:rsidRDefault="0050583C">
            <w:pPr>
              <w:pStyle w:val="table10"/>
              <w:jc w:val="right"/>
            </w:pPr>
            <w:r>
              <w:t>1 930,00</w:t>
            </w:r>
          </w:p>
        </w:tc>
      </w:tr>
      <w:tr w:rsidR="0050583C" w14:paraId="4306044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FDDE0" w14:textId="77777777" w:rsidR="0050583C" w:rsidRDefault="0050583C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F91AB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44F46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1F78A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722B1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EB2562" w14:textId="77777777" w:rsidR="0050583C" w:rsidRDefault="0050583C">
            <w:pPr>
              <w:pStyle w:val="table10"/>
              <w:jc w:val="right"/>
            </w:pPr>
            <w:r>
              <w:t>69 020,80</w:t>
            </w:r>
          </w:p>
        </w:tc>
      </w:tr>
      <w:tr w:rsidR="0050583C" w14:paraId="6C3C149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E21C8" w14:textId="77777777" w:rsidR="0050583C" w:rsidRDefault="0050583C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2CC46" w14:textId="77777777" w:rsidR="0050583C" w:rsidRDefault="0050583C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3725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7714A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2085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7A184" w14:textId="77777777" w:rsidR="0050583C" w:rsidRDefault="0050583C">
            <w:pPr>
              <w:pStyle w:val="table10"/>
              <w:jc w:val="right"/>
            </w:pPr>
            <w:r>
              <w:t>24 766,00</w:t>
            </w:r>
          </w:p>
        </w:tc>
      </w:tr>
      <w:tr w:rsidR="0050583C" w14:paraId="6158015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F3501" w14:textId="77777777" w:rsidR="0050583C" w:rsidRDefault="0050583C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15849" w14:textId="77777777" w:rsidR="0050583C" w:rsidRDefault="0050583C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491B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7890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0A01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993CE" w14:textId="77777777" w:rsidR="0050583C" w:rsidRDefault="0050583C">
            <w:pPr>
              <w:pStyle w:val="table10"/>
              <w:jc w:val="right"/>
            </w:pPr>
            <w:r>
              <w:t>9 939 180,00</w:t>
            </w:r>
          </w:p>
        </w:tc>
      </w:tr>
      <w:tr w:rsidR="0050583C" w14:paraId="53A497B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7D5E6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59EFC" w14:textId="77777777" w:rsidR="0050583C" w:rsidRDefault="0050583C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11FD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00D7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27B0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7B195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4DD155C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E1C1A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9079B" w14:textId="77777777" w:rsidR="0050583C" w:rsidRDefault="0050583C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5B06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C68C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D926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77FDF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0BB47E1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52708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75963" w14:textId="77777777" w:rsidR="0050583C" w:rsidRDefault="0050583C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D11F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80DD3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67153E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6D134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072DDCE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6667E" w14:textId="77777777" w:rsidR="0050583C" w:rsidRDefault="0050583C">
            <w:pPr>
              <w:pStyle w:val="table10"/>
            </w:pPr>
            <w:r>
              <w:t>Здравоохранение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6A858" w14:textId="77777777" w:rsidR="0050583C" w:rsidRDefault="0050583C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51721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51AB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FDB9A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78B0A" w14:textId="77777777" w:rsidR="0050583C" w:rsidRDefault="0050583C">
            <w:pPr>
              <w:pStyle w:val="table10"/>
              <w:jc w:val="right"/>
            </w:pPr>
            <w:r>
              <w:t>9 934 180,00</w:t>
            </w:r>
          </w:p>
        </w:tc>
      </w:tr>
      <w:tr w:rsidR="0050583C" w14:paraId="009D20C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00401" w14:textId="77777777" w:rsidR="0050583C" w:rsidRDefault="0050583C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6406E" w14:textId="77777777" w:rsidR="0050583C" w:rsidRDefault="0050583C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279EE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C5B4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5A48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D4C52C" w14:textId="77777777" w:rsidR="0050583C" w:rsidRDefault="0050583C">
            <w:pPr>
              <w:pStyle w:val="table10"/>
              <w:jc w:val="right"/>
            </w:pPr>
            <w:r>
              <w:t>9 934 180,00</w:t>
            </w:r>
          </w:p>
        </w:tc>
      </w:tr>
      <w:tr w:rsidR="0050583C" w14:paraId="0F79B20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FF698" w14:textId="77777777" w:rsidR="0050583C" w:rsidRDefault="0050583C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3FFCF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97E5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041A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41F3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DDED0" w14:textId="77777777" w:rsidR="0050583C" w:rsidRDefault="0050583C">
            <w:pPr>
              <w:pStyle w:val="table10"/>
              <w:jc w:val="right"/>
            </w:pPr>
            <w:r>
              <w:t>2 839 607,05</w:t>
            </w:r>
          </w:p>
        </w:tc>
      </w:tr>
      <w:tr w:rsidR="0050583C" w14:paraId="18F9E0F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E54B5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49220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69E7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9B74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8473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062C4" w14:textId="77777777" w:rsidR="0050583C" w:rsidRDefault="0050583C">
            <w:pPr>
              <w:pStyle w:val="table10"/>
              <w:jc w:val="right"/>
            </w:pPr>
            <w:r>
              <w:t>227 977,70</w:t>
            </w:r>
          </w:p>
        </w:tc>
      </w:tr>
      <w:tr w:rsidR="0050583C" w14:paraId="4B87462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8C6B0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B2F0C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8A26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BD28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7DE2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273F5" w14:textId="77777777" w:rsidR="0050583C" w:rsidRDefault="0050583C">
            <w:pPr>
              <w:pStyle w:val="table10"/>
              <w:jc w:val="right"/>
            </w:pPr>
            <w:r>
              <w:t>51 600,00</w:t>
            </w:r>
          </w:p>
        </w:tc>
      </w:tr>
      <w:tr w:rsidR="0050583C" w14:paraId="21B2A05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B69AA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15F46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0C2F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462F5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53A0D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0F7E3" w14:textId="77777777" w:rsidR="0050583C" w:rsidRDefault="0050583C">
            <w:pPr>
              <w:pStyle w:val="table10"/>
              <w:jc w:val="right"/>
            </w:pPr>
            <w:r>
              <w:t>51 600,00</w:t>
            </w:r>
          </w:p>
        </w:tc>
      </w:tr>
      <w:tr w:rsidR="0050583C" w14:paraId="6FA7519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E4ADA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A62D8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E9D2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0EE11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D9BB6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7EF63" w14:textId="77777777" w:rsidR="0050583C" w:rsidRDefault="0050583C">
            <w:pPr>
              <w:pStyle w:val="table10"/>
              <w:jc w:val="right"/>
            </w:pPr>
            <w:r>
              <w:t>176 377,70</w:t>
            </w:r>
          </w:p>
        </w:tc>
      </w:tr>
      <w:tr w:rsidR="0050583C" w14:paraId="36D2E1C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15F7B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89486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6C44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4B6CE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15BC9A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12986" w14:textId="77777777" w:rsidR="0050583C" w:rsidRDefault="0050583C">
            <w:pPr>
              <w:pStyle w:val="table10"/>
              <w:jc w:val="right"/>
            </w:pPr>
            <w:r>
              <w:t>176 377,70</w:t>
            </w:r>
          </w:p>
        </w:tc>
      </w:tr>
      <w:tr w:rsidR="0050583C" w14:paraId="2DA3E9B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2B8E6A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36886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DCBBA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0D596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2B1B5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55D96" w14:textId="77777777" w:rsidR="0050583C" w:rsidRDefault="0050583C">
            <w:pPr>
              <w:pStyle w:val="table10"/>
              <w:jc w:val="right"/>
            </w:pPr>
            <w:r>
              <w:t>1 771 129,35</w:t>
            </w:r>
          </w:p>
        </w:tc>
      </w:tr>
      <w:tr w:rsidR="0050583C" w14:paraId="7FC3685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990A9" w14:textId="77777777" w:rsidR="0050583C" w:rsidRDefault="0050583C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3F56F3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75A8E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9CEDA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61762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FECB20" w14:textId="77777777" w:rsidR="0050583C" w:rsidRDefault="0050583C">
            <w:pPr>
              <w:pStyle w:val="table10"/>
              <w:jc w:val="right"/>
            </w:pPr>
            <w:r>
              <w:t>1 771 129,35</w:t>
            </w:r>
          </w:p>
        </w:tc>
      </w:tr>
      <w:tr w:rsidR="0050583C" w14:paraId="3B73C9F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7742E" w14:textId="77777777" w:rsidR="0050583C" w:rsidRDefault="0050583C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0CBC6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63437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DDC7D2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4792B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43EA2" w14:textId="77777777" w:rsidR="0050583C" w:rsidRDefault="0050583C">
            <w:pPr>
              <w:pStyle w:val="table10"/>
              <w:jc w:val="right"/>
            </w:pPr>
            <w:r>
              <w:t>1 723 274,00</w:t>
            </w:r>
          </w:p>
        </w:tc>
      </w:tr>
      <w:tr w:rsidR="0050583C" w14:paraId="2C5E200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88935" w14:textId="77777777" w:rsidR="0050583C" w:rsidRDefault="0050583C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4AD18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12857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57B68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C0A8A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D2E18" w14:textId="77777777" w:rsidR="0050583C" w:rsidRDefault="0050583C">
            <w:pPr>
              <w:pStyle w:val="table10"/>
              <w:jc w:val="right"/>
            </w:pPr>
            <w:r>
              <w:t>47 855,35</w:t>
            </w:r>
          </w:p>
        </w:tc>
      </w:tr>
      <w:tr w:rsidR="0050583C" w14:paraId="3BF90AC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F165E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9D09E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50746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50C6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8BA2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097C79" w14:textId="77777777" w:rsidR="0050583C" w:rsidRDefault="0050583C">
            <w:pPr>
              <w:pStyle w:val="table10"/>
              <w:jc w:val="right"/>
            </w:pPr>
            <w:r>
              <w:t>840 500,00</w:t>
            </w:r>
          </w:p>
        </w:tc>
      </w:tr>
      <w:tr w:rsidR="0050583C" w14:paraId="6B38CA1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FE99B" w14:textId="77777777" w:rsidR="0050583C" w:rsidRDefault="0050583C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1D3AC" w14:textId="77777777" w:rsidR="0050583C" w:rsidRDefault="0050583C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24AB3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86701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4712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49159" w14:textId="77777777" w:rsidR="0050583C" w:rsidRDefault="0050583C">
            <w:pPr>
              <w:pStyle w:val="table10"/>
              <w:jc w:val="right"/>
            </w:pPr>
            <w:r>
              <w:t>840 500,00</w:t>
            </w:r>
          </w:p>
        </w:tc>
      </w:tr>
      <w:tr w:rsidR="0050583C" w14:paraId="3AD194A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CB3A2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43661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6E9B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0564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B1BD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7E178" w14:textId="77777777" w:rsidR="0050583C" w:rsidRDefault="0050583C">
            <w:pPr>
              <w:pStyle w:val="table10"/>
              <w:jc w:val="right"/>
            </w:pPr>
            <w:r>
              <w:t>15 935 729,18</w:t>
            </w:r>
          </w:p>
        </w:tc>
      </w:tr>
      <w:tr w:rsidR="0050583C" w14:paraId="11EE1F1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1BA1F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DE1C0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A35D9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0C16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7E10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0E997" w14:textId="77777777" w:rsidR="0050583C" w:rsidRDefault="0050583C">
            <w:pPr>
              <w:pStyle w:val="table10"/>
              <w:jc w:val="right"/>
            </w:pPr>
            <w:r>
              <w:t>431 056,33</w:t>
            </w:r>
          </w:p>
        </w:tc>
      </w:tr>
      <w:tr w:rsidR="0050583C" w14:paraId="576424F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BC25E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CC8A81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A688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8F1E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6576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50F98" w14:textId="77777777" w:rsidR="0050583C" w:rsidRDefault="0050583C">
            <w:pPr>
              <w:pStyle w:val="table10"/>
              <w:jc w:val="right"/>
            </w:pPr>
            <w:r>
              <w:t>96 700,00</w:t>
            </w:r>
          </w:p>
        </w:tc>
      </w:tr>
      <w:tr w:rsidR="0050583C" w14:paraId="2045BCA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BF7E5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1DAF0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8925B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8D97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C5B7E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EA466" w14:textId="77777777" w:rsidR="0050583C" w:rsidRDefault="0050583C">
            <w:pPr>
              <w:pStyle w:val="table10"/>
              <w:jc w:val="right"/>
            </w:pPr>
            <w:r>
              <w:t>96 700,00</w:t>
            </w:r>
          </w:p>
        </w:tc>
      </w:tr>
      <w:tr w:rsidR="0050583C" w14:paraId="364FDC4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396E8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11142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FD5A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58A11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E92C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72C080" w14:textId="77777777" w:rsidR="0050583C" w:rsidRDefault="0050583C">
            <w:pPr>
              <w:pStyle w:val="table10"/>
              <w:jc w:val="right"/>
            </w:pPr>
            <w:r>
              <w:t>334 356,33</w:t>
            </w:r>
          </w:p>
        </w:tc>
      </w:tr>
      <w:tr w:rsidR="0050583C" w14:paraId="012CE33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220F4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6FAF9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6DD2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DF714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CAE08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D34BB" w14:textId="77777777" w:rsidR="0050583C" w:rsidRDefault="0050583C">
            <w:pPr>
              <w:pStyle w:val="table10"/>
              <w:jc w:val="right"/>
            </w:pPr>
            <w:r>
              <w:t>334 356,33</w:t>
            </w:r>
          </w:p>
        </w:tc>
      </w:tr>
      <w:tr w:rsidR="0050583C" w14:paraId="3252627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69E49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32B6B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55F21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FF607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4DE4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FCE83" w14:textId="77777777" w:rsidR="0050583C" w:rsidRDefault="0050583C">
            <w:pPr>
              <w:pStyle w:val="table10"/>
              <w:jc w:val="right"/>
            </w:pPr>
            <w:r>
              <w:t>14 784 671,85</w:t>
            </w:r>
          </w:p>
        </w:tc>
      </w:tr>
      <w:tr w:rsidR="0050583C" w14:paraId="45B822F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973D47" w14:textId="77777777" w:rsidR="0050583C" w:rsidRDefault="0050583C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6976C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BBE0C7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B044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F739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92BF0D" w14:textId="77777777" w:rsidR="0050583C" w:rsidRDefault="0050583C">
            <w:pPr>
              <w:pStyle w:val="table10"/>
              <w:jc w:val="right"/>
            </w:pPr>
            <w:r>
              <w:t>2 809 750,00</w:t>
            </w:r>
          </w:p>
        </w:tc>
      </w:tr>
      <w:tr w:rsidR="0050583C" w14:paraId="7E70092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28EB6" w14:textId="77777777" w:rsidR="0050583C" w:rsidRDefault="0050583C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9B74D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A0759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48BD46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1D50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6935C" w14:textId="77777777" w:rsidR="0050583C" w:rsidRDefault="0050583C">
            <w:pPr>
              <w:pStyle w:val="table10"/>
              <w:jc w:val="right"/>
            </w:pPr>
            <w:r>
              <w:t>11 076 920,00</w:t>
            </w:r>
          </w:p>
        </w:tc>
      </w:tr>
      <w:tr w:rsidR="0050583C" w14:paraId="0B46D30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B5FF4" w14:textId="77777777" w:rsidR="0050583C" w:rsidRDefault="0050583C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CDE32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4F3BD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76FC1" w14:textId="77777777" w:rsidR="0050583C" w:rsidRDefault="0050583C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70DA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30DD8" w14:textId="77777777" w:rsidR="0050583C" w:rsidRDefault="0050583C">
            <w:pPr>
              <w:pStyle w:val="table10"/>
              <w:jc w:val="right"/>
            </w:pPr>
            <w:r>
              <w:t>298 200,00</w:t>
            </w:r>
          </w:p>
        </w:tc>
      </w:tr>
      <w:tr w:rsidR="0050583C" w14:paraId="04FC74F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AE99F" w14:textId="77777777" w:rsidR="0050583C" w:rsidRDefault="0050583C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13B13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41839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2381F" w14:textId="77777777" w:rsidR="0050583C" w:rsidRDefault="0050583C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FC8F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C8A8E" w14:textId="77777777" w:rsidR="0050583C" w:rsidRDefault="0050583C">
            <w:pPr>
              <w:pStyle w:val="table10"/>
              <w:jc w:val="right"/>
            </w:pPr>
            <w:r>
              <w:t>599 801,85</w:t>
            </w:r>
          </w:p>
        </w:tc>
      </w:tr>
      <w:tr w:rsidR="0050583C" w14:paraId="1669D68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F88C9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F6030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9CAC2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44C9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B2E1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353FC" w14:textId="77777777" w:rsidR="0050583C" w:rsidRDefault="0050583C">
            <w:pPr>
              <w:pStyle w:val="table10"/>
              <w:jc w:val="right"/>
            </w:pPr>
            <w:r>
              <w:t>720 001,00</w:t>
            </w:r>
          </w:p>
        </w:tc>
      </w:tr>
      <w:tr w:rsidR="0050583C" w14:paraId="5C2A254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77C56" w14:textId="77777777" w:rsidR="0050583C" w:rsidRDefault="0050583C">
            <w:pPr>
              <w:pStyle w:val="table10"/>
            </w:pPr>
            <w:r>
              <w:t>Социальная защита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9EF25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83AA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FEFB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B21E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09B7F" w14:textId="77777777" w:rsidR="0050583C" w:rsidRDefault="0050583C">
            <w:pPr>
              <w:pStyle w:val="table10"/>
              <w:jc w:val="right"/>
            </w:pPr>
            <w:r>
              <w:t>260 000,00</w:t>
            </w:r>
          </w:p>
        </w:tc>
      </w:tr>
      <w:tr w:rsidR="0050583C" w14:paraId="37F5F7E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54CAA" w14:textId="77777777" w:rsidR="0050583C" w:rsidRDefault="0050583C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B0C39" w14:textId="77777777" w:rsidR="0050583C" w:rsidRDefault="0050583C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0A0DA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7A33C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E1F0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9D891" w14:textId="77777777" w:rsidR="0050583C" w:rsidRDefault="0050583C">
            <w:pPr>
              <w:pStyle w:val="table10"/>
              <w:jc w:val="right"/>
            </w:pPr>
            <w:r>
              <w:t>460 001,00</w:t>
            </w:r>
          </w:p>
        </w:tc>
      </w:tr>
      <w:tr w:rsidR="0050583C" w14:paraId="3066DD1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47930" w14:textId="77777777" w:rsidR="0050583C" w:rsidRDefault="0050583C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A1495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4729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C07B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16FB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7B712" w14:textId="77777777" w:rsidR="0050583C" w:rsidRDefault="0050583C">
            <w:pPr>
              <w:pStyle w:val="table10"/>
              <w:jc w:val="right"/>
            </w:pPr>
            <w:r>
              <w:t>1 507 938,00</w:t>
            </w:r>
          </w:p>
        </w:tc>
      </w:tr>
      <w:tr w:rsidR="0050583C" w14:paraId="7F42961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DAED9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9AAB3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6763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B1BFA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2087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B89CF" w14:textId="77777777" w:rsidR="0050583C" w:rsidRDefault="0050583C">
            <w:pPr>
              <w:pStyle w:val="table10"/>
              <w:jc w:val="right"/>
            </w:pPr>
            <w:r>
              <w:t>330 600,00</w:t>
            </w:r>
          </w:p>
        </w:tc>
      </w:tr>
      <w:tr w:rsidR="0050583C" w14:paraId="70A3148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53D5C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FCB0F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6DFA15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FC63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48DA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BB907F" w14:textId="77777777" w:rsidR="0050583C" w:rsidRDefault="0050583C">
            <w:pPr>
              <w:pStyle w:val="table10"/>
              <w:jc w:val="right"/>
            </w:pPr>
            <w:r>
              <w:t>330 600,00</w:t>
            </w:r>
          </w:p>
        </w:tc>
      </w:tr>
      <w:tr w:rsidR="0050583C" w14:paraId="1251326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76852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9E423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C1DE1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20E3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84978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47533D" w14:textId="77777777" w:rsidR="0050583C" w:rsidRDefault="0050583C">
            <w:pPr>
              <w:pStyle w:val="table10"/>
              <w:jc w:val="right"/>
            </w:pPr>
            <w:r>
              <w:t>330 600,00</w:t>
            </w:r>
          </w:p>
        </w:tc>
      </w:tr>
      <w:tr w:rsidR="0050583C" w14:paraId="57229FF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7CBAC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1D640B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3DCAD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5BB2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9ACF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E86B5" w14:textId="77777777" w:rsidR="0050583C" w:rsidRDefault="0050583C">
            <w:pPr>
              <w:pStyle w:val="table10"/>
              <w:jc w:val="right"/>
            </w:pPr>
            <w:r>
              <w:t>1 172 338,00</w:t>
            </w:r>
          </w:p>
        </w:tc>
      </w:tr>
      <w:tr w:rsidR="0050583C" w14:paraId="6D40EEB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F1114" w14:textId="77777777" w:rsidR="0050583C" w:rsidRDefault="0050583C">
            <w:pPr>
              <w:pStyle w:val="table10"/>
            </w:pPr>
            <w:r>
              <w:lastRenderedPageBreak/>
              <w:t>Сельское хозяйство, рыбохозяйственная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F2A5E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94CE4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77A28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6144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45655" w14:textId="77777777" w:rsidR="0050583C" w:rsidRDefault="0050583C">
            <w:pPr>
              <w:pStyle w:val="table10"/>
              <w:jc w:val="right"/>
            </w:pPr>
            <w:r>
              <w:t>1 172 338,00</w:t>
            </w:r>
          </w:p>
        </w:tc>
      </w:tr>
      <w:tr w:rsidR="0050583C" w14:paraId="2956676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2DBC9" w14:textId="77777777" w:rsidR="0050583C" w:rsidRDefault="0050583C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6B138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98D47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DD821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91CB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F7133" w14:textId="77777777" w:rsidR="0050583C" w:rsidRDefault="0050583C">
            <w:pPr>
              <w:pStyle w:val="table10"/>
              <w:jc w:val="right"/>
            </w:pPr>
            <w:r>
              <w:t>579 194,00</w:t>
            </w:r>
          </w:p>
        </w:tc>
      </w:tr>
      <w:tr w:rsidR="0050583C" w14:paraId="79483A8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9A4E5" w14:textId="77777777" w:rsidR="0050583C" w:rsidRDefault="0050583C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7D429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23032F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DF732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0F9D3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D0A7E" w14:textId="77777777" w:rsidR="0050583C" w:rsidRDefault="0050583C">
            <w:pPr>
              <w:pStyle w:val="table10"/>
              <w:jc w:val="right"/>
            </w:pPr>
            <w:r>
              <w:t>8 000,00</w:t>
            </w:r>
          </w:p>
        </w:tc>
      </w:tr>
      <w:tr w:rsidR="0050583C" w14:paraId="6D67B42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ADE3B" w14:textId="77777777" w:rsidR="0050583C" w:rsidRDefault="0050583C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C6176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3D884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601F7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63B8A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72308" w14:textId="77777777" w:rsidR="0050583C" w:rsidRDefault="0050583C">
            <w:pPr>
              <w:pStyle w:val="table10"/>
              <w:jc w:val="right"/>
            </w:pPr>
            <w:r>
              <w:t>584 344,00</w:t>
            </w:r>
          </w:p>
        </w:tc>
      </w:tr>
      <w:tr w:rsidR="0050583C" w14:paraId="636B32E1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762F5" w14:textId="77777777" w:rsidR="0050583C" w:rsidRDefault="0050583C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C37BC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2DBE6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ACDA9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0B4B3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0E483" w14:textId="77777777" w:rsidR="0050583C" w:rsidRDefault="0050583C">
            <w:pPr>
              <w:pStyle w:val="table10"/>
              <w:jc w:val="right"/>
            </w:pPr>
            <w:r>
              <w:t>800,00</w:t>
            </w:r>
          </w:p>
        </w:tc>
      </w:tr>
      <w:tr w:rsidR="0050583C" w14:paraId="3DEC47B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BD1E8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087E5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A5B7E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4E1E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BB27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B2F24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020FD6E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887A2" w14:textId="77777777" w:rsidR="0050583C" w:rsidRDefault="0050583C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C81C42" w14:textId="77777777" w:rsidR="0050583C" w:rsidRDefault="0050583C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F0D19C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6525E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2D45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9C323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101FBEE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436CF" w14:textId="77777777" w:rsidR="0050583C" w:rsidRDefault="0050583C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76358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ADDA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6B38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20F2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D44A8" w14:textId="77777777" w:rsidR="0050583C" w:rsidRDefault="0050583C">
            <w:pPr>
              <w:pStyle w:val="table10"/>
              <w:jc w:val="right"/>
            </w:pPr>
            <w:r>
              <w:t>232 328,67</w:t>
            </w:r>
          </w:p>
        </w:tc>
      </w:tr>
      <w:tr w:rsidR="0050583C" w14:paraId="799C6CF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C07B4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03F0E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004E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905D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1962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9D426" w14:textId="77777777" w:rsidR="0050583C" w:rsidRDefault="0050583C">
            <w:pPr>
              <w:pStyle w:val="table10"/>
              <w:jc w:val="right"/>
            </w:pPr>
            <w:r>
              <w:t>6 000,00</w:t>
            </w:r>
          </w:p>
        </w:tc>
      </w:tr>
      <w:tr w:rsidR="0050583C" w14:paraId="32D4712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CA8E2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78A4A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12ED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E0FD9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2BE5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CE685" w14:textId="77777777" w:rsidR="0050583C" w:rsidRDefault="0050583C">
            <w:pPr>
              <w:pStyle w:val="table10"/>
              <w:jc w:val="right"/>
            </w:pPr>
            <w:r>
              <w:t>6 000,00</w:t>
            </w:r>
          </w:p>
        </w:tc>
      </w:tr>
      <w:tr w:rsidR="0050583C" w14:paraId="1EFF933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4EB43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C22EE0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D106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C299E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5948D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0C342" w14:textId="77777777" w:rsidR="0050583C" w:rsidRDefault="0050583C">
            <w:pPr>
              <w:pStyle w:val="table10"/>
              <w:jc w:val="right"/>
            </w:pPr>
            <w:r>
              <w:t>6 000,00</w:t>
            </w:r>
          </w:p>
        </w:tc>
      </w:tr>
      <w:tr w:rsidR="0050583C" w14:paraId="0057025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08A50" w14:textId="77777777" w:rsidR="0050583C" w:rsidRDefault="0050583C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70244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ED76C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B39A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F995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A074E" w14:textId="77777777" w:rsidR="0050583C" w:rsidRDefault="0050583C">
            <w:pPr>
              <w:pStyle w:val="table10"/>
              <w:jc w:val="right"/>
            </w:pPr>
            <w:r>
              <w:t>10 762,67</w:t>
            </w:r>
          </w:p>
        </w:tc>
      </w:tr>
      <w:tr w:rsidR="0050583C" w14:paraId="6FAD187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2B17B" w14:textId="77777777" w:rsidR="0050583C" w:rsidRDefault="0050583C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F93A6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038F9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86710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C4D0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3D3B2" w14:textId="77777777" w:rsidR="0050583C" w:rsidRDefault="0050583C">
            <w:pPr>
              <w:pStyle w:val="table10"/>
              <w:jc w:val="right"/>
            </w:pPr>
            <w:r>
              <w:t>10 762,67</w:t>
            </w:r>
          </w:p>
        </w:tc>
      </w:tr>
      <w:tr w:rsidR="0050583C" w14:paraId="41E12B81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FC3E0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A48F5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DBE03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5F5F3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4B0E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435D0" w14:textId="77777777" w:rsidR="0050583C" w:rsidRDefault="0050583C">
            <w:pPr>
              <w:pStyle w:val="table10"/>
              <w:jc w:val="right"/>
            </w:pPr>
            <w:r>
              <w:t>110 000,00</w:t>
            </w:r>
          </w:p>
        </w:tc>
      </w:tr>
      <w:tr w:rsidR="0050583C" w14:paraId="42EAEC3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4EBD84" w14:textId="77777777" w:rsidR="0050583C" w:rsidRDefault="0050583C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95FFF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749AF8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69F40F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4C6B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8C143" w14:textId="77777777" w:rsidR="0050583C" w:rsidRDefault="0050583C">
            <w:pPr>
              <w:pStyle w:val="table10"/>
              <w:jc w:val="right"/>
            </w:pPr>
            <w:r>
              <w:t>110 000,00</w:t>
            </w:r>
          </w:p>
        </w:tc>
      </w:tr>
      <w:tr w:rsidR="0050583C" w14:paraId="386F55B6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43798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59E9C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278B9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E37F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4A6C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F5A7D" w14:textId="77777777" w:rsidR="0050583C" w:rsidRDefault="0050583C">
            <w:pPr>
              <w:pStyle w:val="table10"/>
              <w:jc w:val="right"/>
            </w:pPr>
            <w:r>
              <w:t>105 566,00</w:t>
            </w:r>
          </w:p>
        </w:tc>
      </w:tr>
      <w:tr w:rsidR="0050583C" w14:paraId="48DF322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7FAF7" w14:textId="77777777" w:rsidR="0050583C" w:rsidRDefault="0050583C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A39305" w14:textId="77777777" w:rsidR="0050583C" w:rsidRDefault="0050583C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C16FD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A982B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C5C3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9DB4E" w14:textId="77777777" w:rsidR="0050583C" w:rsidRDefault="0050583C">
            <w:pPr>
              <w:pStyle w:val="table10"/>
              <w:jc w:val="right"/>
            </w:pPr>
            <w:r>
              <w:t>105 566,00</w:t>
            </w:r>
          </w:p>
        </w:tc>
      </w:tr>
      <w:tr w:rsidR="0050583C" w14:paraId="12F7023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501E0" w14:textId="77777777" w:rsidR="0050583C" w:rsidRDefault="0050583C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5CF2F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A0BA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CD2E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33F8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921EB" w14:textId="77777777" w:rsidR="0050583C" w:rsidRDefault="0050583C">
            <w:pPr>
              <w:pStyle w:val="table10"/>
              <w:jc w:val="right"/>
            </w:pPr>
            <w:r>
              <w:t>2 285 723,00</w:t>
            </w:r>
          </w:p>
        </w:tc>
      </w:tr>
      <w:tr w:rsidR="0050583C" w14:paraId="7CCAEE36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D13FC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464C4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A923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807B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4DF3F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532CE" w14:textId="77777777" w:rsidR="0050583C" w:rsidRDefault="0050583C">
            <w:pPr>
              <w:pStyle w:val="table10"/>
              <w:jc w:val="right"/>
            </w:pPr>
            <w:r>
              <w:t>289 100,00</w:t>
            </w:r>
          </w:p>
        </w:tc>
      </w:tr>
      <w:tr w:rsidR="0050583C" w14:paraId="6C0ECF3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1849B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8F2DE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A1035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C87EA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6DA7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926B5" w14:textId="77777777" w:rsidR="0050583C" w:rsidRDefault="0050583C">
            <w:pPr>
              <w:pStyle w:val="table10"/>
              <w:jc w:val="right"/>
            </w:pPr>
            <w:r>
              <w:t>289 100,00</w:t>
            </w:r>
          </w:p>
        </w:tc>
      </w:tr>
      <w:tr w:rsidR="0050583C" w14:paraId="4146A4C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116B4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0AC10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5D64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9396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D0541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F75CB" w14:textId="77777777" w:rsidR="0050583C" w:rsidRDefault="0050583C">
            <w:pPr>
              <w:pStyle w:val="table10"/>
              <w:jc w:val="right"/>
            </w:pPr>
            <w:r>
              <w:t>289 100,00</w:t>
            </w:r>
          </w:p>
        </w:tc>
      </w:tr>
      <w:tr w:rsidR="0050583C" w14:paraId="20691D6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CD47D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0A9F6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50115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75DB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4171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5C73B" w14:textId="77777777" w:rsidR="0050583C" w:rsidRDefault="0050583C">
            <w:pPr>
              <w:pStyle w:val="table10"/>
              <w:jc w:val="right"/>
            </w:pPr>
            <w:r>
              <w:t>1 996 623,00</w:t>
            </w:r>
          </w:p>
        </w:tc>
      </w:tr>
      <w:tr w:rsidR="0050583C" w14:paraId="558BC95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96203" w14:textId="77777777" w:rsidR="0050583C" w:rsidRDefault="0050583C">
            <w:pPr>
              <w:pStyle w:val="table10"/>
            </w:pPr>
            <w:r>
              <w:t>Социальная защита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20161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BBC7B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A972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545D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49242" w14:textId="77777777" w:rsidR="0050583C" w:rsidRDefault="0050583C">
            <w:pPr>
              <w:pStyle w:val="table10"/>
              <w:jc w:val="right"/>
            </w:pPr>
            <w:r>
              <w:t>1 499 945,00</w:t>
            </w:r>
          </w:p>
        </w:tc>
      </w:tr>
      <w:tr w:rsidR="0050583C" w14:paraId="37FE247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B6EC02" w14:textId="77777777" w:rsidR="0050583C" w:rsidRDefault="0050583C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902C8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CAEC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B3AA7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5F17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CF8B7" w14:textId="77777777" w:rsidR="0050583C" w:rsidRDefault="0050583C">
            <w:pPr>
              <w:pStyle w:val="table10"/>
              <w:jc w:val="right"/>
            </w:pPr>
            <w:r>
              <w:t>3 200,00</w:t>
            </w:r>
          </w:p>
        </w:tc>
      </w:tr>
      <w:tr w:rsidR="0050583C" w14:paraId="60A3BF7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A254D" w14:textId="77777777" w:rsidR="0050583C" w:rsidRDefault="0050583C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5D1AB" w14:textId="77777777" w:rsidR="0050583C" w:rsidRDefault="0050583C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946AA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8D4C7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7BB2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36702" w14:textId="77777777" w:rsidR="0050583C" w:rsidRDefault="0050583C">
            <w:pPr>
              <w:pStyle w:val="table10"/>
              <w:jc w:val="right"/>
            </w:pPr>
            <w:r>
              <w:t>493 478,00</w:t>
            </w:r>
          </w:p>
        </w:tc>
      </w:tr>
      <w:tr w:rsidR="0050583C" w14:paraId="029C3F5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64A13" w14:textId="77777777" w:rsidR="0050583C" w:rsidRDefault="0050583C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473B2" w14:textId="77777777" w:rsidR="0050583C" w:rsidRDefault="0050583C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767B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33325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F49C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D97FA" w14:textId="77777777" w:rsidR="0050583C" w:rsidRDefault="0050583C">
            <w:pPr>
              <w:pStyle w:val="table10"/>
              <w:jc w:val="right"/>
            </w:pPr>
            <w:r>
              <w:t>9 000,00</w:t>
            </w:r>
          </w:p>
        </w:tc>
      </w:tr>
      <w:tr w:rsidR="0050583C" w14:paraId="37B5D65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37C20E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C62D0" w14:textId="77777777" w:rsidR="0050583C" w:rsidRDefault="0050583C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79A3C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4AD0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E354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F32A0" w14:textId="77777777" w:rsidR="0050583C" w:rsidRDefault="0050583C">
            <w:pPr>
              <w:pStyle w:val="table10"/>
              <w:jc w:val="right"/>
            </w:pPr>
            <w:r>
              <w:t>9 000,00</w:t>
            </w:r>
          </w:p>
        </w:tc>
      </w:tr>
      <w:tr w:rsidR="0050583C" w14:paraId="0458E75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C22D1" w14:textId="77777777" w:rsidR="0050583C" w:rsidRDefault="0050583C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07EA5" w14:textId="77777777" w:rsidR="0050583C" w:rsidRDefault="0050583C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76E2A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9FC28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B352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373A8" w14:textId="77777777" w:rsidR="0050583C" w:rsidRDefault="0050583C">
            <w:pPr>
              <w:pStyle w:val="table10"/>
              <w:jc w:val="right"/>
            </w:pPr>
            <w:r>
              <w:t>9 000,00</w:t>
            </w:r>
          </w:p>
        </w:tc>
      </w:tr>
      <w:tr w:rsidR="0050583C" w14:paraId="74128B8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009B6" w14:textId="77777777" w:rsidR="0050583C" w:rsidRDefault="0050583C">
            <w:pPr>
              <w:pStyle w:val="table10"/>
            </w:pPr>
            <w:r>
              <w:t>Периодическая печать и издательства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176CA" w14:textId="77777777" w:rsidR="0050583C" w:rsidRDefault="0050583C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6FDE5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72437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52CA5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2E8789" w14:textId="77777777" w:rsidR="0050583C" w:rsidRDefault="0050583C">
            <w:pPr>
              <w:pStyle w:val="table10"/>
              <w:jc w:val="right"/>
            </w:pPr>
            <w:r>
              <w:t>9 000,00</w:t>
            </w:r>
          </w:p>
        </w:tc>
      </w:tr>
      <w:tr w:rsidR="0050583C" w14:paraId="39A7765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098F0" w14:textId="77777777" w:rsidR="0050583C" w:rsidRDefault="0050583C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7D448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77E4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539B5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B51F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53AA4" w14:textId="77777777" w:rsidR="0050583C" w:rsidRDefault="0050583C">
            <w:pPr>
              <w:pStyle w:val="table10"/>
              <w:jc w:val="right"/>
            </w:pPr>
            <w:r>
              <w:t>256 229,82</w:t>
            </w:r>
          </w:p>
        </w:tc>
      </w:tr>
      <w:tr w:rsidR="0050583C" w14:paraId="2316EA7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42D30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F68A1D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1D682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1966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3DF6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D9702" w14:textId="77777777" w:rsidR="0050583C" w:rsidRDefault="0050583C">
            <w:pPr>
              <w:pStyle w:val="table10"/>
              <w:jc w:val="right"/>
            </w:pPr>
            <w:r>
              <w:t>42 100,00</w:t>
            </w:r>
          </w:p>
        </w:tc>
      </w:tr>
      <w:tr w:rsidR="0050583C" w14:paraId="06F300F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E912E" w14:textId="77777777" w:rsidR="0050583C" w:rsidRDefault="0050583C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46E66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C0CF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ACF6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4651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B5CFD6" w14:textId="77777777" w:rsidR="0050583C" w:rsidRDefault="0050583C">
            <w:pPr>
              <w:pStyle w:val="table10"/>
              <w:jc w:val="right"/>
            </w:pPr>
            <w:r>
              <w:t>42 100,00</w:t>
            </w:r>
          </w:p>
        </w:tc>
      </w:tr>
      <w:tr w:rsidR="0050583C" w14:paraId="4C14524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99EE3" w14:textId="77777777" w:rsidR="0050583C" w:rsidRDefault="0050583C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12E0C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07C6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1EA9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174E8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EAECB" w14:textId="77777777" w:rsidR="0050583C" w:rsidRDefault="0050583C">
            <w:pPr>
              <w:pStyle w:val="table10"/>
              <w:jc w:val="right"/>
            </w:pPr>
            <w:r>
              <w:t>42 100,00</w:t>
            </w:r>
          </w:p>
        </w:tc>
      </w:tr>
      <w:tr w:rsidR="0050583C" w14:paraId="2F50BA4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6226C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369E3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235CF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701E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1654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7CEAD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6E8CF8F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74AAD" w14:textId="77777777" w:rsidR="0050583C" w:rsidRDefault="0050583C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8A59C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65EEA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3F99E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C0E9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8C225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6ACCA9D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89278" w14:textId="77777777" w:rsidR="0050583C" w:rsidRDefault="0050583C">
            <w:pPr>
              <w:pStyle w:val="table10"/>
            </w:pPr>
            <w:r>
              <w:t>Туризм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7E4FA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82D6D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389F0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F7FC6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D5A2A0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78F1C7E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C9584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0BEE6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83E25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4DAF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0570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7443E" w14:textId="77777777" w:rsidR="0050583C" w:rsidRDefault="0050583C">
            <w:pPr>
              <w:pStyle w:val="table10"/>
              <w:jc w:val="right"/>
            </w:pPr>
            <w:r>
              <w:t>211 129,82</w:t>
            </w:r>
          </w:p>
        </w:tc>
      </w:tr>
      <w:tr w:rsidR="0050583C" w14:paraId="6D8D35E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DD5E8" w14:textId="77777777" w:rsidR="0050583C" w:rsidRDefault="0050583C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41719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6F09F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9FC19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91A2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C5607" w14:textId="77777777" w:rsidR="0050583C" w:rsidRDefault="0050583C">
            <w:pPr>
              <w:pStyle w:val="table10"/>
              <w:jc w:val="right"/>
            </w:pPr>
            <w:r>
              <w:t>211 129,82</w:t>
            </w:r>
          </w:p>
        </w:tc>
      </w:tr>
      <w:tr w:rsidR="0050583C" w14:paraId="6412777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5A3702" w14:textId="77777777" w:rsidR="0050583C" w:rsidRDefault="0050583C">
            <w:pPr>
              <w:pStyle w:val="table10"/>
            </w:pPr>
            <w:r>
              <w:t>Физическая культура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D423B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2D0F6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74D0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3C3D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0CD9F6" w14:textId="77777777" w:rsidR="0050583C" w:rsidRDefault="0050583C">
            <w:pPr>
              <w:pStyle w:val="table10"/>
              <w:jc w:val="right"/>
            </w:pPr>
            <w:r>
              <w:t>202 338,00</w:t>
            </w:r>
          </w:p>
        </w:tc>
      </w:tr>
      <w:tr w:rsidR="0050583C" w14:paraId="2B903D4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D62C0" w14:textId="77777777" w:rsidR="0050583C" w:rsidRDefault="0050583C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22FC5" w14:textId="77777777" w:rsidR="0050583C" w:rsidRDefault="0050583C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F9878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90FD5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128DC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94887" w14:textId="77777777" w:rsidR="0050583C" w:rsidRDefault="0050583C">
            <w:pPr>
              <w:pStyle w:val="table10"/>
              <w:jc w:val="right"/>
            </w:pPr>
            <w:r>
              <w:t>8 791,82</w:t>
            </w:r>
          </w:p>
        </w:tc>
      </w:tr>
      <w:tr w:rsidR="0050583C" w14:paraId="09DD4A9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ADB20" w14:textId="77777777" w:rsidR="0050583C" w:rsidRDefault="0050583C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545C7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28D0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9260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598C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325B17" w14:textId="77777777" w:rsidR="0050583C" w:rsidRDefault="0050583C">
            <w:pPr>
              <w:pStyle w:val="table10"/>
              <w:jc w:val="right"/>
            </w:pPr>
            <w:r>
              <w:t>1 946 488,00</w:t>
            </w:r>
          </w:p>
        </w:tc>
      </w:tr>
      <w:tr w:rsidR="0050583C" w14:paraId="7BA521A6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23B8D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33D67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7869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21C9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90151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4EDD6" w14:textId="77777777" w:rsidR="0050583C" w:rsidRDefault="0050583C">
            <w:pPr>
              <w:pStyle w:val="table10"/>
              <w:jc w:val="right"/>
            </w:pPr>
            <w:r>
              <w:t>6 000,00</w:t>
            </w:r>
          </w:p>
        </w:tc>
      </w:tr>
      <w:tr w:rsidR="0050583C" w14:paraId="19A0A1D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8E7B3" w14:textId="77777777" w:rsidR="0050583C" w:rsidRDefault="0050583C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AD8463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C92F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5E249B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F2E3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CE100" w14:textId="77777777" w:rsidR="0050583C" w:rsidRDefault="0050583C">
            <w:pPr>
              <w:pStyle w:val="table10"/>
              <w:jc w:val="right"/>
            </w:pPr>
            <w:r>
              <w:t>6 000,00</w:t>
            </w:r>
          </w:p>
        </w:tc>
      </w:tr>
      <w:tr w:rsidR="0050583C" w14:paraId="772931B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E14C4" w14:textId="77777777" w:rsidR="0050583C" w:rsidRDefault="0050583C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F849D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F339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BA077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A7E94C" w14:textId="77777777" w:rsidR="0050583C" w:rsidRDefault="0050583C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DC9F3" w14:textId="77777777" w:rsidR="0050583C" w:rsidRDefault="0050583C">
            <w:pPr>
              <w:pStyle w:val="table10"/>
              <w:jc w:val="right"/>
            </w:pPr>
            <w:r>
              <w:t>6 000,00</w:t>
            </w:r>
          </w:p>
        </w:tc>
      </w:tr>
      <w:tr w:rsidR="0050583C" w14:paraId="451962E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5FDED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CB0DB2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919AB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A81D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43BA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20729" w14:textId="77777777" w:rsidR="0050583C" w:rsidRDefault="0050583C">
            <w:pPr>
              <w:pStyle w:val="table10"/>
              <w:jc w:val="right"/>
            </w:pPr>
            <w:r>
              <w:t>401 343,00</w:t>
            </w:r>
          </w:p>
        </w:tc>
      </w:tr>
      <w:tr w:rsidR="0050583C" w14:paraId="05726F0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4C5F5" w14:textId="77777777" w:rsidR="0050583C" w:rsidRDefault="0050583C">
            <w:pPr>
              <w:pStyle w:val="table10"/>
            </w:pPr>
            <w:r>
              <w:lastRenderedPageBreak/>
              <w:t>Транспорт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5B3A1F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18350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77BEA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9906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35BBCE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5481271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A4B4B" w14:textId="77777777" w:rsidR="0050583C" w:rsidRDefault="0050583C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742DD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CDEDA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E1091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E5FA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75E16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1111FBE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C67B6B" w14:textId="77777777" w:rsidR="0050583C" w:rsidRDefault="0050583C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9A9B0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F9B7B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C8FA8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0FEEE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E0492" w14:textId="77777777" w:rsidR="0050583C" w:rsidRDefault="0050583C">
            <w:pPr>
              <w:pStyle w:val="table10"/>
              <w:jc w:val="right"/>
            </w:pPr>
            <w:r>
              <w:t>266 643,00</w:t>
            </w:r>
          </w:p>
        </w:tc>
      </w:tr>
      <w:tr w:rsidR="0050583C" w14:paraId="7B62F88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A9759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D32E3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5E430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6FE85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148D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35364" w14:textId="77777777" w:rsidR="0050583C" w:rsidRDefault="0050583C">
            <w:pPr>
              <w:pStyle w:val="table10"/>
              <w:jc w:val="right"/>
            </w:pPr>
            <w:r>
              <w:t>1 514 058,00</w:t>
            </w:r>
          </w:p>
        </w:tc>
      </w:tr>
      <w:tr w:rsidR="0050583C" w14:paraId="3E29BF9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4F450" w14:textId="77777777" w:rsidR="0050583C" w:rsidRDefault="0050583C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D6D6A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B58DE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D22ED" w14:textId="77777777" w:rsidR="0050583C" w:rsidRDefault="0050583C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1B5B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407BE" w14:textId="77777777" w:rsidR="0050583C" w:rsidRDefault="0050583C">
            <w:pPr>
              <w:pStyle w:val="table10"/>
              <w:jc w:val="right"/>
            </w:pPr>
            <w:r>
              <w:t>1 411 123,00</w:t>
            </w:r>
          </w:p>
        </w:tc>
      </w:tr>
      <w:tr w:rsidR="0050583C" w14:paraId="3D99AE9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7ED34" w14:textId="77777777" w:rsidR="0050583C" w:rsidRDefault="0050583C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3CC90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BA700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27A0D" w14:textId="77777777" w:rsidR="0050583C" w:rsidRDefault="0050583C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1106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F046D" w14:textId="77777777" w:rsidR="0050583C" w:rsidRDefault="0050583C">
            <w:pPr>
              <w:pStyle w:val="table10"/>
              <w:jc w:val="right"/>
            </w:pPr>
            <w:r>
              <w:t>102 935,00</w:t>
            </w:r>
          </w:p>
        </w:tc>
      </w:tr>
      <w:tr w:rsidR="0050583C" w14:paraId="1AAC853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C1E17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B3184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79AFF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2273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654B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C1EF5" w14:textId="77777777" w:rsidR="0050583C" w:rsidRDefault="0050583C">
            <w:pPr>
              <w:pStyle w:val="table10"/>
              <w:jc w:val="right"/>
            </w:pPr>
            <w:r>
              <w:t>25 087,00</w:t>
            </w:r>
          </w:p>
        </w:tc>
      </w:tr>
      <w:tr w:rsidR="0050583C" w14:paraId="1284465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FF54F" w14:textId="77777777" w:rsidR="0050583C" w:rsidRDefault="0050583C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2BF7A" w14:textId="77777777" w:rsidR="0050583C" w:rsidRDefault="0050583C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874C1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3C3E3" w14:textId="77777777" w:rsidR="0050583C" w:rsidRDefault="0050583C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EC90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240FF" w14:textId="77777777" w:rsidR="0050583C" w:rsidRDefault="0050583C">
            <w:pPr>
              <w:pStyle w:val="table10"/>
              <w:jc w:val="right"/>
            </w:pPr>
            <w:r>
              <w:t>8 000,00</w:t>
            </w:r>
          </w:p>
        </w:tc>
      </w:tr>
      <w:tr w:rsidR="0050583C" w14:paraId="729DEB8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C1B73" w14:textId="77777777" w:rsidR="0050583C" w:rsidRDefault="0050583C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5F76C" w14:textId="77777777" w:rsidR="0050583C" w:rsidRDefault="0050583C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1D2C2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F453A" w14:textId="77777777" w:rsidR="0050583C" w:rsidRDefault="0050583C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F995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B4FB7" w14:textId="77777777" w:rsidR="0050583C" w:rsidRDefault="0050583C">
            <w:pPr>
              <w:pStyle w:val="table10"/>
              <w:jc w:val="right"/>
            </w:pPr>
            <w:r>
              <w:t>17 087,00</w:t>
            </w:r>
          </w:p>
        </w:tc>
      </w:tr>
      <w:tr w:rsidR="0050583C" w14:paraId="57A494F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1A842" w14:textId="77777777" w:rsidR="0050583C" w:rsidRDefault="0050583C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0BC86" w14:textId="77777777" w:rsidR="0050583C" w:rsidRDefault="0050583C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D44A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EE08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8879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77372" w14:textId="77777777" w:rsidR="0050583C" w:rsidRDefault="0050583C">
            <w:pPr>
              <w:pStyle w:val="table10"/>
              <w:jc w:val="right"/>
            </w:pPr>
            <w:r>
              <w:t>75 270,00</w:t>
            </w:r>
          </w:p>
        </w:tc>
      </w:tr>
      <w:tr w:rsidR="0050583C" w14:paraId="3907059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466B4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4FB74" w14:textId="77777777" w:rsidR="0050583C" w:rsidRDefault="0050583C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F78D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BB8E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260B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5602B" w14:textId="77777777" w:rsidR="0050583C" w:rsidRDefault="0050583C">
            <w:pPr>
              <w:pStyle w:val="table10"/>
              <w:jc w:val="right"/>
            </w:pPr>
            <w:r>
              <w:t>75 270,00</w:t>
            </w:r>
          </w:p>
        </w:tc>
      </w:tr>
      <w:tr w:rsidR="0050583C" w14:paraId="4D0409E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F80D9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EE7BD" w14:textId="77777777" w:rsidR="0050583C" w:rsidRDefault="0050583C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FD0E8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26AB1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3DD7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518C4" w14:textId="77777777" w:rsidR="0050583C" w:rsidRDefault="0050583C">
            <w:pPr>
              <w:pStyle w:val="table10"/>
              <w:jc w:val="right"/>
            </w:pPr>
            <w:r>
              <w:t>75 270,00</w:t>
            </w:r>
          </w:p>
        </w:tc>
      </w:tr>
      <w:tr w:rsidR="0050583C" w14:paraId="03799AC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D59BC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84136" w14:textId="77777777" w:rsidR="0050583C" w:rsidRDefault="0050583C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A8C2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ED42F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EF52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EB59B" w14:textId="77777777" w:rsidR="0050583C" w:rsidRDefault="0050583C">
            <w:pPr>
              <w:pStyle w:val="table10"/>
              <w:jc w:val="right"/>
            </w:pPr>
            <w:r>
              <w:t>75 270,00</w:t>
            </w:r>
          </w:p>
        </w:tc>
      </w:tr>
      <w:tr w:rsidR="0050583C" w14:paraId="09BC2AF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3A939" w14:textId="77777777" w:rsidR="0050583C" w:rsidRDefault="0050583C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EFD3E1" w14:textId="77777777" w:rsidR="0050583C" w:rsidRDefault="0050583C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023C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83B6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B3F7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EDE20" w14:textId="77777777" w:rsidR="0050583C" w:rsidRDefault="0050583C">
            <w:pPr>
              <w:pStyle w:val="table10"/>
              <w:jc w:val="right"/>
            </w:pPr>
            <w:r>
              <w:t>132 990,00</w:t>
            </w:r>
          </w:p>
        </w:tc>
      </w:tr>
      <w:tr w:rsidR="0050583C" w14:paraId="4B98EE9E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85E08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C23C3" w14:textId="77777777" w:rsidR="0050583C" w:rsidRDefault="0050583C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84B4E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DADB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9DC8C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C53D4" w14:textId="77777777" w:rsidR="0050583C" w:rsidRDefault="0050583C">
            <w:pPr>
              <w:pStyle w:val="table10"/>
              <w:jc w:val="right"/>
            </w:pPr>
            <w:r>
              <w:t>132 990,00</w:t>
            </w:r>
          </w:p>
        </w:tc>
      </w:tr>
      <w:tr w:rsidR="0050583C" w14:paraId="2F6B33B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06EDF4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37937" w14:textId="77777777" w:rsidR="0050583C" w:rsidRDefault="0050583C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E0912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EEC6E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0F93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5E190" w14:textId="77777777" w:rsidR="0050583C" w:rsidRDefault="0050583C">
            <w:pPr>
              <w:pStyle w:val="table10"/>
              <w:jc w:val="right"/>
            </w:pPr>
            <w:r>
              <w:t>132 990,00</w:t>
            </w:r>
          </w:p>
        </w:tc>
      </w:tr>
      <w:tr w:rsidR="0050583C" w14:paraId="1EEDB07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AB0590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12D3E" w14:textId="77777777" w:rsidR="0050583C" w:rsidRDefault="0050583C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18BC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B11A1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700EE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F87D59" w14:textId="77777777" w:rsidR="0050583C" w:rsidRDefault="0050583C">
            <w:pPr>
              <w:pStyle w:val="table10"/>
              <w:jc w:val="right"/>
            </w:pPr>
            <w:r>
              <w:t>132 990,00</w:t>
            </w:r>
          </w:p>
        </w:tc>
      </w:tr>
      <w:tr w:rsidR="0050583C" w14:paraId="7DE6E56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7F697" w14:textId="77777777" w:rsidR="0050583C" w:rsidRDefault="0050583C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BB029" w14:textId="77777777" w:rsidR="0050583C" w:rsidRDefault="0050583C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01DC4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D53C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4096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8B363" w14:textId="77777777" w:rsidR="0050583C" w:rsidRDefault="0050583C">
            <w:pPr>
              <w:pStyle w:val="table10"/>
              <w:jc w:val="right"/>
            </w:pPr>
            <w:r>
              <w:t>97 660,00</w:t>
            </w:r>
          </w:p>
        </w:tc>
      </w:tr>
      <w:tr w:rsidR="0050583C" w14:paraId="68D7E78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BBE25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A528D" w14:textId="77777777" w:rsidR="0050583C" w:rsidRDefault="0050583C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DE58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A707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A311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5A3CB5" w14:textId="77777777" w:rsidR="0050583C" w:rsidRDefault="0050583C">
            <w:pPr>
              <w:pStyle w:val="table10"/>
              <w:jc w:val="right"/>
            </w:pPr>
            <w:r>
              <w:t>97 660,00</w:t>
            </w:r>
          </w:p>
        </w:tc>
      </w:tr>
      <w:tr w:rsidR="0050583C" w14:paraId="03A6B04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A4F4E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149AF" w14:textId="77777777" w:rsidR="0050583C" w:rsidRDefault="0050583C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4C36C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9E207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0C73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6743F4" w14:textId="77777777" w:rsidR="0050583C" w:rsidRDefault="0050583C">
            <w:pPr>
              <w:pStyle w:val="table10"/>
              <w:jc w:val="right"/>
            </w:pPr>
            <w:r>
              <w:t>97 660,00</w:t>
            </w:r>
          </w:p>
        </w:tc>
      </w:tr>
      <w:tr w:rsidR="0050583C" w14:paraId="119CAF7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43B1A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C2298" w14:textId="77777777" w:rsidR="0050583C" w:rsidRDefault="0050583C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80C5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F4266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30B35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1ED62" w14:textId="77777777" w:rsidR="0050583C" w:rsidRDefault="0050583C">
            <w:pPr>
              <w:pStyle w:val="table10"/>
              <w:jc w:val="right"/>
            </w:pPr>
            <w:r>
              <w:t>97 660,00</w:t>
            </w:r>
          </w:p>
        </w:tc>
      </w:tr>
      <w:tr w:rsidR="0050583C" w14:paraId="6658523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4C438" w14:textId="77777777" w:rsidR="0050583C" w:rsidRDefault="0050583C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87D93" w14:textId="77777777" w:rsidR="0050583C" w:rsidRDefault="0050583C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6331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2C62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8CD6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D3007" w14:textId="77777777" w:rsidR="0050583C" w:rsidRDefault="0050583C">
            <w:pPr>
              <w:pStyle w:val="table10"/>
              <w:jc w:val="right"/>
            </w:pPr>
            <w:r>
              <w:t>59 820,00</w:t>
            </w:r>
          </w:p>
        </w:tc>
      </w:tr>
      <w:tr w:rsidR="0050583C" w14:paraId="134C1D2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5DD84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0083E" w14:textId="77777777" w:rsidR="0050583C" w:rsidRDefault="0050583C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8EC9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C9544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3894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54B71" w14:textId="77777777" w:rsidR="0050583C" w:rsidRDefault="0050583C">
            <w:pPr>
              <w:pStyle w:val="table10"/>
              <w:jc w:val="right"/>
            </w:pPr>
            <w:r>
              <w:t>59 820,00</w:t>
            </w:r>
          </w:p>
        </w:tc>
      </w:tr>
      <w:tr w:rsidR="0050583C" w14:paraId="0F466F2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7E2C5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938BD6" w14:textId="77777777" w:rsidR="0050583C" w:rsidRDefault="0050583C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87CA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268A3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4EC9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51940" w14:textId="77777777" w:rsidR="0050583C" w:rsidRDefault="0050583C">
            <w:pPr>
              <w:pStyle w:val="table10"/>
              <w:jc w:val="right"/>
            </w:pPr>
            <w:r>
              <w:t>59 820,00</w:t>
            </w:r>
          </w:p>
        </w:tc>
      </w:tr>
      <w:tr w:rsidR="0050583C" w14:paraId="5FDDAAD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3599B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13D64" w14:textId="77777777" w:rsidR="0050583C" w:rsidRDefault="0050583C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CF40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99991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502E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E213B" w14:textId="77777777" w:rsidR="0050583C" w:rsidRDefault="0050583C">
            <w:pPr>
              <w:pStyle w:val="table10"/>
              <w:jc w:val="right"/>
            </w:pPr>
            <w:r>
              <w:t>59 820,00</w:t>
            </w:r>
          </w:p>
        </w:tc>
      </w:tr>
      <w:tr w:rsidR="0050583C" w14:paraId="7C1600A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F4B0D" w14:textId="77777777" w:rsidR="0050583C" w:rsidRDefault="0050583C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F08DD" w14:textId="77777777" w:rsidR="0050583C" w:rsidRDefault="0050583C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A3E9A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70CD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5AE1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565FA" w14:textId="77777777" w:rsidR="0050583C" w:rsidRDefault="0050583C">
            <w:pPr>
              <w:pStyle w:val="table10"/>
              <w:jc w:val="right"/>
            </w:pPr>
            <w:r>
              <w:t>75 830,00</w:t>
            </w:r>
          </w:p>
        </w:tc>
      </w:tr>
      <w:tr w:rsidR="0050583C" w14:paraId="3A4919BF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523BF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93F0F" w14:textId="77777777" w:rsidR="0050583C" w:rsidRDefault="0050583C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51937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502B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5CEA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55134" w14:textId="77777777" w:rsidR="0050583C" w:rsidRDefault="0050583C">
            <w:pPr>
              <w:pStyle w:val="table10"/>
              <w:jc w:val="right"/>
            </w:pPr>
            <w:r>
              <w:t>75 830,00</w:t>
            </w:r>
          </w:p>
        </w:tc>
      </w:tr>
      <w:tr w:rsidR="0050583C" w14:paraId="549E1DD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6D96EB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389BF" w14:textId="77777777" w:rsidR="0050583C" w:rsidRDefault="0050583C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0805B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0AA42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058DA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D89D8" w14:textId="77777777" w:rsidR="0050583C" w:rsidRDefault="0050583C">
            <w:pPr>
              <w:pStyle w:val="table10"/>
              <w:jc w:val="right"/>
            </w:pPr>
            <w:r>
              <w:t>75 830,00</w:t>
            </w:r>
          </w:p>
        </w:tc>
      </w:tr>
      <w:tr w:rsidR="0050583C" w14:paraId="72C61272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B1951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72751" w14:textId="77777777" w:rsidR="0050583C" w:rsidRDefault="0050583C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C480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4538B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5C00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5BAA4" w14:textId="77777777" w:rsidR="0050583C" w:rsidRDefault="0050583C">
            <w:pPr>
              <w:pStyle w:val="table10"/>
              <w:jc w:val="right"/>
            </w:pPr>
            <w:r>
              <w:t>75 830,00</w:t>
            </w:r>
          </w:p>
        </w:tc>
      </w:tr>
      <w:tr w:rsidR="0050583C" w14:paraId="300DB8A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E9CB2" w14:textId="77777777" w:rsidR="0050583C" w:rsidRDefault="0050583C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E271D" w14:textId="77777777" w:rsidR="0050583C" w:rsidRDefault="0050583C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7F643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3391C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C614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D90ED" w14:textId="77777777" w:rsidR="0050583C" w:rsidRDefault="0050583C">
            <w:pPr>
              <w:pStyle w:val="table10"/>
              <w:jc w:val="right"/>
            </w:pPr>
            <w:r>
              <w:t>110 540,00</w:t>
            </w:r>
          </w:p>
        </w:tc>
      </w:tr>
      <w:tr w:rsidR="0050583C" w14:paraId="360AEDE1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1AF5E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174AD" w14:textId="77777777" w:rsidR="0050583C" w:rsidRDefault="0050583C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5EE4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32D6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19BF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91A83" w14:textId="77777777" w:rsidR="0050583C" w:rsidRDefault="0050583C">
            <w:pPr>
              <w:pStyle w:val="table10"/>
              <w:jc w:val="right"/>
            </w:pPr>
            <w:r>
              <w:t>110 540,00</w:t>
            </w:r>
          </w:p>
        </w:tc>
      </w:tr>
      <w:tr w:rsidR="0050583C" w14:paraId="3177838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4B3B8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F71A9" w14:textId="77777777" w:rsidR="0050583C" w:rsidRDefault="0050583C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835BE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2693A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BC08B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6729C" w14:textId="77777777" w:rsidR="0050583C" w:rsidRDefault="0050583C">
            <w:pPr>
              <w:pStyle w:val="table10"/>
              <w:jc w:val="right"/>
            </w:pPr>
            <w:r>
              <w:t>110 540,00</w:t>
            </w:r>
          </w:p>
        </w:tc>
      </w:tr>
      <w:tr w:rsidR="0050583C" w14:paraId="0E13E2F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E402A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06ED6" w14:textId="77777777" w:rsidR="0050583C" w:rsidRDefault="0050583C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8F0F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0284A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67773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14515" w14:textId="77777777" w:rsidR="0050583C" w:rsidRDefault="0050583C">
            <w:pPr>
              <w:pStyle w:val="table10"/>
              <w:jc w:val="right"/>
            </w:pPr>
            <w:r>
              <w:t>110 540,00</w:t>
            </w:r>
          </w:p>
        </w:tc>
      </w:tr>
      <w:tr w:rsidR="0050583C" w14:paraId="2C7F8AE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7CBC5" w14:textId="77777777" w:rsidR="0050583C" w:rsidRDefault="0050583C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0FF75" w14:textId="77777777" w:rsidR="0050583C" w:rsidRDefault="0050583C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6522D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75FB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1EAFE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E8636" w14:textId="77777777" w:rsidR="0050583C" w:rsidRDefault="0050583C">
            <w:pPr>
              <w:pStyle w:val="table10"/>
              <w:jc w:val="right"/>
            </w:pPr>
            <w:r>
              <w:t>81 370,00</w:t>
            </w:r>
          </w:p>
        </w:tc>
      </w:tr>
      <w:tr w:rsidR="0050583C" w14:paraId="0356481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1809D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FCAB2" w14:textId="77777777" w:rsidR="0050583C" w:rsidRDefault="0050583C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FE95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70D1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EE3F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C005A" w14:textId="77777777" w:rsidR="0050583C" w:rsidRDefault="0050583C">
            <w:pPr>
              <w:pStyle w:val="table10"/>
              <w:jc w:val="right"/>
            </w:pPr>
            <w:r>
              <w:t>81 370,00</w:t>
            </w:r>
          </w:p>
        </w:tc>
      </w:tr>
      <w:tr w:rsidR="0050583C" w14:paraId="63682F7C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7D067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2CE8B" w14:textId="77777777" w:rsidR="0050583C" w:rsidRDefault="0050583C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A7D25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FB555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C3CE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8EDD0" w14:textId="77777777" w:rsidR="0050583C" w:rsidRDefault="0050583C">
            <w:pPr>
              <w:pStyle w:val="table10"/>
              <w:jc w:val="right"/>
            </w:pPr>
            <w:r>
              <w:t>81 370,00</w:t>
            </w:r>
          </w:p>
        </w:tc>
      </w:tr>
      <w:tr w:rsidR="0050583C" w14:paraId="2A67377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289AE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8A5B0" w14:textId="77777777" w:rsidR="0050583C" w:rsidRDefault="0050583C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923B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CB21F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A2C66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6166D" w14:textId="77777777" w:rsidR="0050583C" w:rsidRDefault="0050583C">
            <w:pPr>
              <w:pStyle w:val="table10"/>
              <w:jc w:val="right"/>
            </w:pPr>
            <w:r>
              <w:t>81 370,00</w:t>
            </w:r>
          </w:p>
        </w:tc>
      </w:tr>
      <w:tr w:rsidR="0050583C" w14:paraId="1DA0FB4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82207" w14:textId="77777777" w:rsidR="0050583C" w:rsidRDefault="0050583C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E572A" w14:textId="77777777" w:rsidR="0050583C" w:rsidRDefault="0050583C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299F6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09329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64B2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E0CE1" w14:textId="77777777" w:rsidR="0050583C" w:rsidRDefault="0050583C">
            <w:pPr>
              <w:pStyle w:val="table10"/>
              <w:jc w:val="right"/>
            </w:pPr>
            <w:r>
              <w:t>78 290,00</w:t>
            </w:r>
          </w:p>
        </w:tc>
      </w:tr>
      <w:tr w:rsidR="0050583C" w14:paraId="0DD273C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520EC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CCBCF" w14:textId="77777777" w:rsidR="0050583C" w:rsidRDefault="0050583C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3A86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F657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C419A3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85DC7" w14:textId="77777777" w:rsidR="0050583C" w:rsidRDefault="0050583C">
            <w:pPr>
              <w:pStyle w:val="table10"/>
              <w:jc w:val="right"/>
            </w:pPr>
            <w:r>
              <w:t>78 290,00</w:t>
            </w:r>
          </w:p>
        </w:tc>
      </w:tr>
      <w:tr w:rsidR="0050583C" w14:paraId="1885887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0AD5A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72C89" w14:textId="77777777" w:rsidR="0050583C" w:rsidRDefault="0050583C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4719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778D1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2A93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C375A8" w14:textId="77777777" w:rsidR="0050583C" w:rsidRDefault="0050583C">
            <w:pPr>
              <w:pStyle w:val="table10"/>
              <w:jc w:val="right"/>
            </w:pPr>
            <w:r>
              <w:t>78 290,00</w:t>
            </w:r>
          </w:p>
        </w:tc>
      </w:tr>
      <w:tr w:rsidR="0050583C" w14:paraId="10CF8B16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146A6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902D16" w14:textId="77777777" w:rsidR="0050583C" w:rsidRDefault="0050583C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E9C9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9AFB5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699B4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37E42" w14:textId="77777777" w:rsidR="0050583C" w:rsidRDefault="0050583C">
            <w:pPr>
              <w:pStyle w:val="table10"/>
              <w:jc w:val="right"/>
            </w:pPr>
            <w:r>
              <w:t>78 290,00</w:t>
            </w:r>
          </w:p>
        </w:tc>
      </w:tr>
      <w:tr w:rsidR="0050583C" w14:paraId="08A6BC30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78E0F" w14:textId="77777777" w:rsidR="0050583C" w:rsidRDefault="0050583C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1785D" w14:textId="77777777" w:rsidR="0050583C" w:rsidRDefault="0050583C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37A5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99E31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6B35C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BD067" w14:textId="77777777" w:rsidR="0050583C" w:rsidRDefault="0050583C">
            <w:pPr>
              <w:pStyle w:val="table10"/>
              <w:jc w:val="right"/>
            </w:pPr>
            <w:r>
              <w:t>63 050,00</w:t>
            </w:r>
          </w:p>
        </w:tc>
      </w:tr>
      <w:tr w:rsidR="0050583C" w14:paraId="028A1F07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E3CD3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C05E1F" w14:textId="77777777" w:rsidR="0050583C" w:rsidRDefault="0050583C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77B4B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1B048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84914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6F3F8" w14:textId="77777777" w:rsidR="0050583C" w:rsidRDefault="0050583C">
            <w:pPr>
              <w:pStyle w:val="table10"/>
              <w:jc w:val="right"/>
            </w:pPr>
            <w:r>
              <w:t>63 050,00</w:t>
            </w:r>
          </w:p>
        </w:tc>
      </w:tr>
      <w:tr w:rsidR="0050583C" w14:paraId="42A6E925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51049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E719A" w14:textId="77777777" w:rsidR="0050583C" w:rsidRDefault="0050583C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8EA7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6C2E8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03C4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6909F" w14:textId="77777777" w:rsidR="0050583C" w:rsidRDefault="0050583C">
            <w:pPr>
              <w:pStyle w:val="table10"/>
              <w:jc w:val="right"/>
            </w:pPr>
            <w:r>
              <w:t>63 050,00</w:t>
            </w:r>
          </w:p>
        </w:tc>
      </w:tr>
      <w:tr w:rsidR="0050583C" w14:paraId="452E1908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4B11ED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B70A4" w14:textId="77777777" w:rsidR="0050583C" w:rsidRDefault="0050583C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CF84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CA3B1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07B1D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0021F" w14:textId="77777777" w:rsidR="0050583C" w:rsidRDefault="0050583C">
            <w:pPr>
              <w:pStyle w:val="table10"/>
              <w:jc w:val="right"/>
            </w:pPr>
            <w:r>
              <w:t>63 050,00</w:t>
            </w:r>
          </w:p>
        </w:tc>
      </w:tr>
      <w:tr w:rsidR="0050583C" w14:paraId="0324C77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32379" w14:textId="77777777" w:rsidR="0050583C" w:rsidRDefault="0050583C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48B17" w14:textId="77777777" w:rsidR="0050583C" w:rsidRDefault="0050583C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89254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250FF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A0E1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C79AE" w14:textId="77777777" w:rsidR="0050583C" w:rsidRDefault="0050583C">
            <w:pPr>
              <w:pStyle w:val="table10"/>
              <w:jc w:val="right"/>
            </w:pPr>
            <w:r>
              <w:t>76 980,00</w:t>
            </w:r>
          </w:p>
        </w:tc>
      </w:tr>
      <w:tr w:rsidR="0050583C" w14:paraId="755E360D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46C4E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BCAE7" w14:textId="77777777" w:rsidR="0050583C" w:rsidRDefault="0050583C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3ACE1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BE69D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AFBB0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9662F0" w14:textId="77777777" w:rsidR="0050583C" w:rsidRDefault="0050583C">
            <w:pPr>
              <w:pStyle w:val="table10"/>
              <w:jc w:val="right"/>
            </w:pPr>
            <w:r>
              <w:t>76 980,00</w:t>
            </w:r>
          </w:p>
        </w:tc>
      </w:tr>
      <w:tr w:rsidR="0050583C" w14:paraId="3C51D054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C78A6" w14:textId="77777777" w:rsidR="0050583C" w:rsidRDefault="0050583C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D4FC0" w14:textId="77777777" w:rsidR="0050583C" w:rsidRDefault="0050583C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A92B40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D206D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1B7D5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65619" w14:textId="77777777" w:rsidR="0050583C" w:rsidRDefault="0050583C">
            <w:pPr>
              <w:pStyle w:val="table10"/>
              <w:jc w:val="right"/>
            </w:pPr>
            <w:r>
              <w:t>76 980,00</w:t>
            </w:r>
          </w:p>
        </w:tc>
      </w:tr>
      <w:tr w:rsidR="0050583C" w14:paraId="029BF15A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1F8CA" w14:textId="77777777" w:rsidR="0050583C" w:rsidRDefault="0050583C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221CB" w14:textId="77777777" w:rsidR="0050583C" w:rsidRDefault="0050583C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73C5F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3B0E5" w14:textId="77777777" w:rsidR="0050583C" w:rsidRDefault="0050583C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63DB8" w14:textId="77777777" w:rsidR="0050583C" w:rsidRDefault="0050583C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AB7D9" w14:textId="77777777" w:rsidR="0050583C" w:rsidRDefault="0050583C">
            <w:pPr>
              <w:pStyle w:val="table10"/>
              <w:jc w:val="right"/>
            </w:pPr>
            <w:r>
              <w:t>76 980,00</w:t>
            </w:r>
          </w:p>
        </w:tc>
      </w:tr>
      <w:tr w:rsidR="0050583C" w14:paraId="203596BB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6C45E" w14:textId="77777777" w:rsidR="0050583C" w:rsidRDefault="0050583C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8063E" w14:textId="77777777" w:rsidR="0050583C" w:rsidRDefault="0050583C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45CEE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DD93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33379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AAC01" w14:textId="77777777" w:rsidR="0050583C" w:rsidRDefault="0050583C">
            <w:pPr>
              <w:pStyle w:val="table10"/>
              <w:jc w:val="right"/>
            </w:pPr>
            <w:r>
              <w:t>4 480,00</w:t>
            </w:r>
          </w:p>
        </w:tc>
      </w:tr>
      <w:tr w:rsidR="0050583C" w14:paraId="39548873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43AC8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FE2FF" w14:textId="77777777" w:rsidR="0050583C" w:rsidRDefault="0050583C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43066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171C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6A607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C2000" w14:textId="77777777" w:rsidR="0050583C" w:rsidRDefault="0050583C">
            <w:pPr>
              <w:pStyle w:val="table10"/>
              <w:jc w:val="right"/>
            </w:pPr>
            <w:r>
              <w:t>4 480,00</w:t>
            </w:r>
          </w:p>
        </w:tc>
      </w:tr>
      <w:tr w:rsidR="0050583C" w14:paraId="2A536C19" w14:textId="77777777">
        <w:trPr>
          <w:trHeight w:val="240"/>
        </w:trPr>
        <w:tc>
          <w:tcPr>
            <w:tcW w:w="26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385B5" w14:textId="77777777" w:rsidR="0050583C" w:rsidRDefault="0050583C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2D5A1A" w14:textId="77777777" w:rsidR="0050583C" w:rsidRDefault="0050583C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68045" w14:textId="77777777" w:rsidR="0050583C" w:rsidRDefault="0050583C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3B553" w14:textId="77777777" w:rsidR="0050583C" w:rsidRDefault="0050583C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01E52" w14:textId="77777777" w:rsidR="0050583C" w:rsidRDefault="0050583C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82294" w14:textId="77777777" w:rsidR="0050583C" w:rsidRDefault="0050583C">
            <w:pPr>
              <w:pStyle w:val="table10"/>
              <w:jc w:val="right"/>
            </w:pPr>
            <w:r>
              <w:t>4 480,00</w:t>
            </w:r>
          </w:p>
        </w:tc>
      </w:tr>
    </w:tbl>
    <w:p w14:paraId="5D66B6E0" w14:textId="77777777" w:rsidR="0050583C" w:rsidRDefault="0050583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9"/>
        <w:gridCol w:w="2347"/>
      </w:tblGrid>
      <w:tr w:rsidR="0050583C" w14:paraId="1281BC68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28744" w14:textId="77777777" w:rsidR="0050583C" w:rsidRDefault="0050583C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C1804" w14:textId="77777777" w:rsidR="0050583C" w:rsidRDefault="0050583C">
            <w:pPr>
              <w:pStyle w:val="append1"/>
            </w:pPr>
            <w:r>
              <w:t>Приложение 4</w:t>
            </w:r>
          </w:p>
          <w:p w14:paraId="638222E6" w14:textId="77777777" w:rsidR="0050583C" w:rsidRDefault="0050583C">
            <w:pPr>
              <w:pStyle w:val="append"/>
            </w:pPr>
            <w:r>
              <w:lastRenderedPageBreak/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26.06.2020 № 122) </w:t>
            </w:r>
          </w:p>
        </w:tc>
      </w:tr>
    </w:tbl>
    <w:p w14:paraId="16259602" w14:textId="77777777" w:rsidR="0050583C" w:rsidRDefault="0050583C">
      <w:pPr>
        <w:pStyle w:val="titlep"/>
        <w:jc w:val="left"/>
      </w:pPr>
      <w:r>
        <w:lastRenderedPageBreak/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6"/>
        <w:gridCol w:w="2035"/>
        <w:gridCol w:w="3223"/>
        <w:gridCol w:w="1562"/>
      </w:tblGrid>
      <w:tr w:rsidR="0050583C" w14:paraId="00A3F7EB" w14:textId="77777777">
        <w:trPr>
          <w:trHeight w:val="240"/>
        </w:trPr>
        <w:tc>
          <w:tcPr>
            <w:tcW w:w="13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F8955B" w14:textId="77777777" w:rsidR="0050583C" w:rsidRDefault="0050583C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0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869A99" w14:textId="77777777" w:rsidR="0050583C" w:rsidRDefault="0050583C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7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E5D7EA" w14:textId="77777777" w:rsidR="0050583C" w:rsidRDefault="0050583C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99216C" w14:textId="77777777" w:rsidR="0050583C" w:rsidRDefault="0050583C">
            <w:pPr>
              <w:pStyle w:val="table10"/>
              <w:jc w:val="center"/>
            </w:pPr>
            <w:r>
              <w:t>Объем финансирования в 2020 году, рублей</w:t>
            </w:r>
          </w:p>
        </w:tc>
      </w:tr>
      <w:tr w:rsidR="0050583C" w14:paraId="0952F161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A9105" w14:textId="77777777" w:rsidR="0050583C" w:rsidRDefault="0050583C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2011–2015 годы и на период до 2020 года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4A2B75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31 декабря 2010 г. № 1922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20726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924BB" w14:textId="77777777" w:rsidR="0050583C" w:rsidRDefault="0050583C">
            <w:pPr>
              <w:pStyle w:val="table10"/>
              <w:jc w:val="right"/>
            </w:pPr>
            <w:r>
              <w:t>675 577,00</w:t>
            </w:r>
          </w:p>
        </w:tc>
      </w:tr>
      <w:tr w:rsidR="0050583C" w14:paraId="53F8AE4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C8B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E4D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6A7FB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7118A" w14:textId="77777777" w:rsidR="0050583C" w:rsidRDefault="0050583C">
            <w:pPr>
              <w:pStyle w:val="table10"/>
              <w:jc w:val="right"/>
            </w:pPr>
            <w:r>
              <w:t>800,00</w:t>
            </w:r>
          </w:p>
        </w:tc>
      </w:tr>
      <w:tr w:rsidR="0050583C" w14:paraId="4E35F8C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B1A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A91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E6A6A" w14:textId="77777777" w:rsidR="0050583C" w:rsidRDefault="0050583C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55D37" w14:textId="77777777" w:rsidR="0050583C" w:rsidRDefault="0050583C">
            <w:pPr>
              <w:pStyle w:val="table10"/>
              <w:jc w:val="right"/>
            </w:pPr>
            <w:r>
              <w:t>800,00</w:t>
            </w:r>
          </w:p>
        </w:tc>
      </w:tr>
      <w:tr w:rsidR="0050583C" w14:paraId="76E6F17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809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78C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8F096" w14:textId="77777777" w:rsidR="0050583C" w:rsidRDefault="0050583C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28E39" w14:textId="77777777" w:rsidR="0050583C" w:rsidRDefault="0050583C">
            <w:pPr>
              <w:pStyle w:val="table10"/>
              <w:jc w:val="right"/>
            </w:pPr>
            <w:r>
              <w:t>218 689,00</w:t>
            </w:r>
          </w:p>
        </w:tc>
      </w:tr>
      <w:tr w:rsidR="0050583C" w14:paraId="334F692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CE2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941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C277AC" w14:textId="77777777" w:rsidR="0050583C" w:rsidRDefault="0050583C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5CD3D" w14:textId="77777777" w:rsidR="0050583C" w:rsidRDefault="0050583C">
            <w:pPr>
              <w:pStyle w:val="table10"/>
              <w:jc w:val="right"/>
            </w:pPr>
            <w:r>
              <w:t>218 689,00</w:t>
            </w:r>
          </w:p>
        </w:tc>
      </w:tr>
      <w:tr w:rsidR="0050583C" w14:paraId="496AC65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449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761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C9917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9D270" w14:textId="77777777" w:rsidR="0050583C" w:rsidRDefault="0050583C">
            <w:pPr>
              <w:pStyle w:val="table10"/>
              <w:jc w:val="right"/>
            </w:pPr>
            <w:r>
              <w:t>439 001,00</w:t>
            </w:r>
          </w:p>
        </w:tc>
      </w:tr>
      <w:tr w:rsidR="0050583C" w14:paraId="2A14C7B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CAA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F9A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A8AD4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CABB9" w14:textId="77777777" w:rsidR="0050583C" w:rsidRDefault="0050583C">
            <w:pPr>
              <w:pStyle w:val="table10"/>
              <w:jc w:val="right"/>
            </w:pPr>
            <w:r>
              <w:t>439 001,00</w:t>
            </w:r>
          </w:p>
        </w:tc>
      </w:tr>
      <w:tr w:rsidR="0050583C" w14:paraId="3207D24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19A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6F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99CF2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6AE42" w14:textId="77777777" w:rsidR="0050583C" w:rsidRDefault="0050583C">
            <w:pPr>
              <w:pStyle w:val="table10"/>
              <w:jc w:val="right"/>
            </w:pPr>
            <w:r>
              <w:t>17 087,00</w:t>
            </w:r>
          </w:p>
        </w:tc>
      </w:tr>
      <w:tr w:rsidR="0050583C" w14:paraId="0A285D2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A48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F9F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86EBEC" w14:textId="77777777" w:rsidR="0050583C" w:rsidRDefault="0050583C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56DF7" w14:textId="77777777" w:rsidR="0050583C" w:rsidRDefault="0050583C">
            <w:pPr>
              <w:pStyle w:val="table10"/>
              <w:jc w:val="right"/>
            </w:pPr>
            <w:r>
              <w:t>17 087,00</w:t>
            </w:r>
          </w:p>
        </w:tc>
      </w:tr>
      <w:tr w:rsidR="0050583C" w14:paraId="6590315A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8B338C" w14:textId="77777777" w:rsidR="0050583C" w:rsidRDefault="0050583C">
            <w:pPr>
              <w:pStyle w:val="table10"/>
            </w:pPr>
            <w:r>
              <w:t>2. Государственная программа о социальной защите и содействии занятости населения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4552E2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30 января 2016 г. № 73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996ED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FA816" w14:textId="77777777" w:rsidR="0050583C" w:rsidRDefault="0050583C">
            <w:pPr>
              <w:pStyle w:val="table10"/>
              <w:jc w:val="right"/>
            </w:pPr>
            <w:r>
              <w:t>1 996 323,00</w:t>
            </w:r>
          </w:p>
        </w:tc>
      </w:tr>
      <w:tr w:rsidR="0050583C" w14:paraId="4C0B17C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22FF8" w14:textId="77777777" w:rsidR="0050583C" w:rsidRDefault="0050583C">
            <w:pPr>
              <w:pStyle w:val="table10"/>
            </w:pPr>
            <w:r>
              <w:t xml:space="preserve">2.1. подпрограмма 3 «Предупреждение инвалидности и реабилитация инвалидов» 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73AFA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E424A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1F6EF" w14:textId="77777777" w:rsidR="0050583C" w:rsidRDefault="0050583C">
            <w:pPr>
              <w:pStyle w:val="table10"/>
              <w:jc w:val="right"/>
            </w:pPr>
            <w:r>
              <w:t>800,00</w:t>
            </w:r>
          </w:p>
        </w:tc>
      </w:tr>
      <w:tr w:rsidR="0050583C" w14:paraId="0C325D3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D94E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6A4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7E7FE2" w14:textId="77777777" w:rsidR="0050583C" w:rsidRDefault="0050583C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CB82D" w14:textId="77777777" w:rsidR="0050583C" w:rsidRDefault="0050583C">
            <w:pPr>
              <w:pStyle w:val="table10"/>
              <w:jc w:val="right"/>
            </w:pPr>
            <w:r>
              <w:t>800,00</w:t>
            </w:r>
          </w:p>
        </w:tc>
      </w:tr>
      <w:tr w:rsidR="0050583C" w14:paraId="19736A7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F73D5" w14:textId="77777777" w:rsidR="0050583C" w:rsidRDefault="0050583C">
            <w:pPr>
              <w:pStyle w:val="table10"/>
            </w:pPr>
            <w:r>
              <w:t>2.2. подпрограмма 5 «Социальная интеграция инвалидов и пожилых граждан»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B6C39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3A93D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07488" w14:textId="77777777" w:rsidR="0050583C" w:rsidRDefault="0050583C">
            <w:pPr>
              <w:pStyle w:val="table10"/>
              <w:jc w:val="right"/>
            </w:pPr>
            <w:r>
              <w:t>1 995 523,00</w:t>
            </w:r>
          </w:p>
        </w:tc>
      </w:tr>
      <w:tr w:rsidR="0050583C" w14:paraId="557B71A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F23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C3C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1B823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1EBAF" w14:textId="77777777" w:rsidR="0050583C" w:rsidRDefault="0050583C">
            <w:pPr>
              <w:pStyle w:val="table10"/>
              <w:jc w:val="right"/>
            </w:pPr>
            <w:r>
              <w:t>1 981 023,00</w:t>
            </w:r>
          </w:p>
        </w:tc>
      </w:tr>
      <w:tr w:rsidR="0050583C" w14:paraId="70FE85F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5F7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813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C25B8" w14:textId="77777777" w:rsidR="0050583C" w:rsidRDefault="0050583C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FD36B" w14:textId="77777777" w:rsidR="0050583C" w:rsidRDefault="0050583C">
            <w:pPr>
              <w:pStyle w:val="table10"/>
              <w:jc w:val="right"/>
            </w:pPr>
            <w:r>
              <w:t>1 981 023,00</w:t>
            </w:r>
          </w:p>
        </w:tc>
      </w:tr>
      <w:tr w:rsidR="0050583C" w14:paraId="0024731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234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5C3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D67217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3C5B5" w14:textId="77777777" w:rsidR="0050583C" w:rsidRDefault="0050583C">
            <w:pPr>
              <w:pStyle w:val="table10"/>
              <w:jc w:val="right"/>
            </w:pPr>
            <w:r>
              <w:t>14 500,00</w:t>
            </w:r>
          </w:p>
        </w:tc>
      </w:tr>
      <w:tr w:rsidR="0050583C" w14:paraId="6C17A3A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238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48E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85F45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BA221" w14:textId="77777777" w:rsidR="0050583C" w:rsidRDefault="0050583C">
            <w:pPr>
              <w:pStyle w:val="table10"/>
              <w:jc w:val="right"/>
            </w:pPr>
            <w:r>
              <w:t>14 500,00</w:t>
            </w:r>
          </w:p>
        </w:tc>
      </w:tr>
      <w:tr w:rsidR="0050583C" w14:paraId="26D6E630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E2B70" w14:textId="77777777" w:rsidR="0050583C" w:rsidRDefault="0050583C">
            <w:pPr>
              <w:pStyle w:val="table10"/>
            </w:pPr>
            <w:r>
              <w:t xml:space="preserve">3. Государственная программа «Здоровье народа и демографическая </w:t>
            </w:r>
            <w:r>
              <w:lastRenderedPageBreak/>
              <w:t xml:space="preserve">безопасность Республики Беларусь» на 2016–2020 годы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54594" w14:textId="77777777" w:rsidR="0050583C" w:rsidRDefault="0050583C">
            <w:pPr>
              <w:pStyle w:val="table10"/>
            </w:pPr>
            <w:r>
              <w:lastRenderedPageBreak/>
              <w:t xml:space="preserve">Постановление Совета Министров Республики Беларусь </w:t>
            </w:r>
            <w:r>
              <w:lastRenderedPageBreak/>
              <w:t>от 14 марта 2016 г. № 200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AE2BC" w14:textId="77777777" w:rsidR="0050583C" w:rsidRDefault="0050583C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900F8" w14:textId="77777777" w:rsidR="0050583C" w:rsidRDefault="0050583C">
            <w:pPr>
              <w:pStyle w:val="table10"/>
              <w:jc w:val="right"/>
            </w:pPr>
            <w:r>
              <w:t>9 739 691,00</w:t>
            </w:r>
          </w:p>
        </w:tc>
      </w:tr>
      <w:tr w:rsidR="0050583C" w14:paraId="4E2A5B6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98CD7" w14:textId="77777777" w:rsidR="0050583C" w:rsidRDefault="0050583C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CDFE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7A6C5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5B053" w14:textId="77777777" w:rsidR="0050583C" w:rsidRDefault="0050583C">
            <w:pPr>
              <w:pStyle w:val="table10"/>
              <w:jc w:val="right"/>
            </w:pPr>
            <w:r>
              <w:t>24 200,00</w:t>
            </w:r>
          </w:p>
        </w:tc>
      </w:tr>
      <w:tr w:rsidR="0050583C" w14:paraId="4E7794C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9D57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F66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2F1E3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65FD8" w14:textId="77777777" w:rsidR="0050583C" w:rsidRDefault="0050583C">
            <w:pPr>
              <w:pStyle w:val="table10"/>
              <w:jc w:val="right"/>
            </w:pPr>
            <w:r>
              <w:t>3 200,00</w:t>
            </w:r>
          </w:p>
        </w:tc>
      </w:tr>
      <w:tr w:rsidR="0050583C" w14:paraId="71220B3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19D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551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D93EB" w14:textId="77777777" w:rsidR="0050583C" w:rsidRDefault="0050583C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09789" w14:textId="77777777" w:rsidR="0050583C" w:rsidRDefault="0050583C">
            <w:pPr>
              <w:pStyle w:val="table10"/>
              <w:jc w:val="right"/>
            </w:pPr>
            <w:r>
              <w:t>3 200,00</w:t>
            </w:r>
          </w:p>
        </w:tc>
      </w:tr>
      <w:tr w:rsidR="0050583C" w14:paraId="30A6B64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B39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B97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6B4E6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68FC8" w14:textId="77777777" w:rsidR="0050583C" w:rsidRDefault="0050583C">
            <w:pPr>
              <w:pStyle w:val="table10"/>
              <w:jc w:val="right"/>
            </w:pPr>
            <w:r>
              <w:t>21 000,00</w:t>
            </w:r>
          </w:p>
        </w:tc>
      </w:tr>
      <w:tr w:rsidR="0050583C" w14:paraId="7305019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E51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68C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3B5EC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C6DC7B" w14:textId="77777777" w:rsidR="0050583C" w:rsidRDefault="0050583C">
            <w:pPr>
              <w:pStyle w:val="table10"/>
              <w:jc w:val="right"/>
            </w:pPr>
            <w:r>
              <w:t>21 000,00</w:t>
            </w:r>
          </w:p>
        </w:tc>
      </w:tr>
      <w:tr w:rsidR="0050583C" w14:paraId="1BCAE52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A224C" w14:textId="77777777" w:rsidR="0050583C" w:rsidRDefault="0050583C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27295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2A813" w14:textId="77777777" w:rsidR="0050583C" w:rsidRDefault="0050583C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6DAF6" w14:textId="77777777" w:rsidR="0050583C" w:rsidRDefault="0050583C">
            <w:pPr>
              <w:pStyle w:val="table10"/>
              <w:jc w:val="right"/>
            </w:pPr>
            <w:r>
              <w:t>4 574,00</w:t>
            </w:r>
          </w:p>
        </w:tc>
      </w:tr>
      <w:tr w:rsidR="0050583C" w14:paraId="4CECAA1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2EE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7264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EB46AF" w14:textId="77777777" w:rsidR="0050583C" w:rsidRDefault="0050583C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3980B" w14:textId="77777777" w:rsidR="0050583C" w:rsidRDefault="0050583C">
            <w:pPr>
              <w:pStyle w:val="table10"/>
              <w:jc w:val="right"/>
            </w:pPr>
            <w:r>
              <w:t>4 574,00</w:t>
            </w:r>
          </w:p>
        </w:tc>
      </w:tr>
      <w:tr w:rsidR="0050583C" w14:paraId="73DD9151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75615" w14:textId="77777777" w:rsidR="0050583C" w:rsidRDefault="0050583C">
            <w:pPr>
              <w:pStyle w:val="table10"/>
            </w:pPr>
            <w:r>
              <w:t xml:space="preserve">3.3.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BE2FE9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0ADAC" w14:textId="77777777" w:rsidR="0050583C" w:rsidRDefault="0050583C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389E2" w14:textId="77777777" w:rsidR="0050583C" w:rsidRDefault="0050583C">
            <w:pPr>
              <w:pStyle w:val="table10"/>
              <w:jc w:val="right"/>
            </w:pPr>
            <w:r>
              <w:t>9 710 917,00</w:t>
            </w:r>
          </w:p>
        </w:tc>
      </w:tr>
      <w:tr w:rsidR="0050583C" w14:paraId="593D12E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D80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158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AEB33" w14:textId="77777777" w:rsidR="0050583C" w:rsidRDefault="0050583C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DEEBF" w14:textId="77777777" w:rsidR="0050583C" w:rsidRDefault="0050583C">
            <w:pPr>
              <w:pStyle w:val="table10"/>
              <w:jc w:val="right"/>
            </w:pPr>
            <w:r>
              <w:t>9 710 917,00</w:t>
            </w:r>
          </w:p>
        </w:tc>
      </w:tr>
      <w:tr w:rsidR="0050583C" w14:paraId="32A54489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A9843" w14:textId="77777777" w:rsidR="0050583C" w:rsidRDefault="0050583C">
            <w:pPr>
              <w:pStyle w:val="table10"/>
            </w:pPr>
            <w:r>
              <w:t>4. Государственная программа «Культура Беларуси»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FF73E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4 марта 2016 г. № 180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CC224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0B6E5" w14:textId="77777777" w:rsidR="0050583C" w:rsidRDefault="0050583C">
            <w:pPr>
              <w:pStyle w:val="table10"/>
              <w:jc w:val="right"/>
            </w:pPr>
            <w:r>
              <w:t>1 781 515,35</w:t>
            </w:r>
          </w:p>
        </w:tc>
      </w:tr>
      <w:tr w:rsidR="0050583C" w14:paraId="557AC30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431157" w14:textId="77777777" w:rsidR="0050583C" w:rsidRDefault="0050583C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FCFAB6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B1C97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4AC17" w14:textId="77777777" w:rsidR="0050583C" w:rsidRDefault="0050583C">
            <w:pPr>
              <w:pStyle w:val="table10"/>
              <w:jc w:val="right"/>
            </w:pPr>
            <w:r>
              <w:t>641 960,00</w:t>
            </w:r>
          </w:p>
        </w:tc>
      </w:tr>
      <w:tr w:rsidR="0050583C" w14:paraId="6B77FAB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A0C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1BA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E9695" w14:textId="77777777" w:rsidR="0050583C" w:rsidRDefault="0050583C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3D10E" w14:textId="77777777" w:rsidR="0050583C" w:rsidRDefault="0050583C">
            <w:pPr>
              <w:pStyle w:val="table10"/>
              <w:jc w:val="right"/>
            </w:pPr>
            <w:r>
              <w:t>641 960,00</w:t>
            </w:r>
          </w:p>
        </w:tc>
      </w:tr>
      <w:tr w:rsidR="0050583C" w14:paraId="712649CF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B6A78" w14:textId="77777777" w:rsidR="0050583C" w:rsidRDefault="0050583C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06BD1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4EBE5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A8829" w14:textId="77777777" w:rsidR="0050583C" w:rsidRDefault="0050583C">
            <w:pPr>
              <w:pStyle w:val="table10"/>
              <w:jc w:val="right"/>
            </w:pPr>
            <w:r>
              <w:t>1 129 169,35</w:t>
            </w:r>
          </w:p>
        </w:tc>
      </w:tr>
      <w:tr w:rsidR="0050583C" w14:paraId="36F23F2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7DE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58B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32F02" w14:textId="77777777" w:rsidR="0050583C" w:rsidRDefault="0050583C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F15C0" w14:textId="77777777" w:rsidR="0050583C" w:rsidRDefault="0050583C">
            <w:pPr>
              <w:pStyle w:val="table10"/>
              <w:jc w:val="right"/>
            </w:pPr>
            <w:r>
              <w:t>1 129 169,35</w:t>
            </w:r>
          </w:p>
        </w:tc>
      </w:tr>
      <w:tr w:rsidR="0050583C" w14:paraId="011BAD94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E14FD" w14:textId="77777777" w:rsidR="0050583C" w:rsidRDefault="0050583C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7E282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982B3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7CEF6" w14:textId="77777777" w:rsidR="0050583C" w:rsidRDefault="0050583C">
            <w:pPr>
              <w:pStyle w:val="table10"/>
              <w:jc w:val="right"/>
            </w:pPr>
            <w:r>
              <w:t>10 386,00</w:t>
            </w:r>
          </w:p>
        </w:tc>
      </w:tr>
      <w:tr w:rsidR="0050583C" w14:paraId="6100D83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C42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1D2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5329F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3E5BA" w14:textId="77777777" w:rsidR="0050583C" w:rsidRDefault="0050583C">
            <w:pPr>
              <w:pStyle w:val="table10"/>
              <w:jc w:val="right"/>
            </w:pPr>
            <w:r>
              <w:t>10 386,00</w:t>
            </w:r>
          </w:p>
        </w:tc>
      </w:tr>
      <w:tr w:rsidR="0050583C" w14:paraId="773645AC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30F3D" w14:textId="77777777" w:rsidR="0050583C" w:rsidRDefault="0050583C">
            <w:pPr>
              <w:pStyle w:val="table10"/>
            </w:pPr>
            <w:r>
              <w:t>5. Государственная программа «Образование и молодежная политика»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C9AE2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28 марта 2016 г. № 250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EB687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D3E92" w14:textId="77777777" w:rsidR="0050583C" w:rsidRDefault="0050583C">
            <w:pPr>
              <w:pStyle w:val="table10"/>
              <w:jc w:val="right"/>
            </w:pPr>
            <w:r>
              <w:t>15 887 101,85</w:t>
            </w:r>
          </w:p>
        </w:tc>
      </w:tr>
      <w:tr w:rsidR="0050583C" w14:paraId="5A99059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BC121" w14:textId="77777777" w:rsidR="0050583C" w:rsidRDefault="0050583C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D13A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914C9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F58A7" w14:textId="77777777" w:rsidR="0050583C" w:rsidRDefault="0050583C">
            <w:pPr>
              <w:pStyle w:val="table10"/>
              <w:jc w:val="right"/>
            </w:pPr>
            <w:r>
              <w:t>2 809 750,00</w:t>
            </w:r>
          </w:p>
        </w:tc>
      </w:tr>
      <w:tr w:rsidR="0050583C" w14:paraId="6D520A6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371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66F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300A18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0232C" w14:textId="77777777" w:rsidR="0050583C" w:rsidRDefault="0050583C">
            <w:pPr>
              <w:pStyle w:val="table10"/>
              <w:jc w:val="right"/>
            </w:pPr>
            <w:r>
              <w:t>2 809 750,00</w:t>
            </w:r>
          </w:p>
        </w:tc>
      </w:tr>
      <w:tr w:rsidR="0050583C" w14:paraId="56E9025E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5ECD4" w14:textId="77777777" w:rsidR="0050583C" w:rsidRDefault="0050583C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3B71F0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EAD78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1D805" w14:textId="77777777" w:rsidR="0050583C" w:rsidRDefault="0050583C">
            <w:pPr>
              <w:pStyle w:val="table10"/>
              <w:jc w:val="right"/>
            </w:pPr>
            <w:r>
              <w:t>10 835 200,00</w:t>
            </w:r>
          </w:p>
        </w:tc>
      </w:tr>
      <w:tr w:rsidR="0050583C" w14:paraId="72CB5CB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C616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016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DEA84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AB194" w14:textId="77777777" w:rsidR="0050583C" w:rsidRDefault="0050583C">
            <w:pPr>
              <w:pStyle w:val="table10"/>
              <w:jc w:val="right"/>
            </w:pPr>
            <w:r>
              <w:t>10 835 200,00</w:t>
            </w:r>
          </w:p>
        </w:tc>
      </w:tr>
      <w:tr w:rsidR="0050583C" w14:paraId="521860B1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B00202" w14:textId="77777777" w:rsidR="0050583C" w:rsidRDefault="0050583C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A15EA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79057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94DBF" w14:textId="77777777" w:rsidR="0050583C" w:rsidRDefault="0050583C">
            <w:pPr>
              <w:pStyle w:val="table10"/>
              <w:jc w:val="right"/>
            </w:pPr>
            <w:r>
              <w:t>241 720,00</w:t>
            </w:r>
          </w:p>
        </w:tc>
      </w:tr>
      <w:tr w:rsidR="0050583C" w14:paraId="01D3249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4B0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43F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F17749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A09B4" w14:textId="77777777" w:rsidR="0050583C" w:rsidRDefault="0050583C">
            <w:pPr>
              <w:pStyle w:val="table10"/>
              <w:jc w:val="right"/>
            </w:pPr>
            <w:r>
              <w:t>241 720,00</w:t>
            </w:r>
          </w:p>
        </w:tc>
      </w:tr>
      <w:tr w:rsidR="0050583C" w14:paraId="6F08D39F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FABC5" w14:textId="77777777" w:rsidR="0050583C" w:rsidRDefault="0050583C">
            <w:pPr>
              <w:pStyle w:val="table10"/>
            </w:pPr>
            <w:r>
              <w:t xml:space="preserve">5.4. подпрограмма 8 «Развитие системы </w:t>
            </w:r>
            <w:r>
              <w:lastRenderedPageBreak/>
              <w:t>дополнительного образования детей и молодежи»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D6228" w14:textId="77777777" w:rsidR="0050583C" w:rsidRDefault="0050583C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B9537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81C0D" w14:textId="77777777" w:rsidR="0050583C" w:rsidRDefault="0050583C">
            <w:pPr>
              <w:pStyle w:val="table10"/>
              <w:jc w:val="right"/>
            </w:pPr>
            <w:r>
              <w:t>1 138 700,00</w:t>
            </w:r>
          </w:p>
        </w:tc>
      </w:tr>
      <w:tr w:rsidR="0050583C" w14:paraId="48A927B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5DB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30D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69ABF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B67C8" w14:textId="77777777" w:rsidR="0050583C" w:rsidRDefault="0050583C">
            <w:pPr>
              <w:pStyle w:val="table10"/>
              <w:jc w:val="right"/>
            </w:pPr>
            <w:r>
              <w:t>298 200,00</w:t>
            </w:r>
          </w:p>
        </w:tc>
      </w:tr>
      <w:tr w:rsidR="0050583C" w14:paraId="2A4719C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887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3A6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47C13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8CC01" w14:textId="77777777" w:rsidR="0050583C" w:rsidRDefault="0050583C">
            <w:pPr>
              <w:pStyle w:val="table10"/>
              <w:jc w:val="right"/>
            </w:pPr>
            <w:r>
              <w:t>298 200,00</w:t>
            </w:r>
          </w:p>
        </w:tc>
      </w:tr>
      <w:tr w:rsidR="0050583C" w14:paraId="0C76E43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CCB4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D93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B6220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05557" w14:textId="77777777" w:rsidR="0050583C" w:rsidRDefault="0050583C">
            <w:pPr>
              <w:pStyle w:val="table10"/>
              <w:jc w:val="right"/>
            </w:pPr>
            <w:r>
              <w:t>840 500,00</w:t>
            </w:r>
          </w:p>
        </w:tc>
      </w:tr>
      <w:tr w:rsidR="0050583C" w14:paraId="070F323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E454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35E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961B2" w14:textId="77777777" w:rsidR="0050583C" w:rsidRDefault="0050583C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5926E" w14:textId="77777777" w:rsidR="0050583C" w:rsidRDefault="0050583C">
            <w:pPr>
              <w:pStyle w:val="table10"/>
              <w:jc w:val="right"/>
            </w:pPr>
            <w:r>
              <w:t>840 500,00</w:t>
            </w:r>
          </w:p>
        </w:tc>
      </w:tr>
      <w:tr w:rsidR="0050583C" w14:paraId="56AFB490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75BC6" w14:textId="77777777" w:rsidR="0050583C" w:rsidRDefault="0050583C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58A04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AC766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05F94" w14:textId="77777777" w:rsidR="0050583C" w:rsidRDefault="0050583C">
            <w:pPr>
              <w:pStyle w:val="table10"/>
              <w:jc w:val="right"/>
            </w:pPr>
            <w:r>
              <w:t>859 801,85</w:t>
            </w:r>
          </w:p>
        </w:tc>
      </w:tr>
      <w:tr w:rsidR="0050583C" w14:paraId="7E564D7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E5A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5237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AE411" w14:textId="77777777" w:rsidR="0050583C" w:rsidRDefault="0050583C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C4315" w14:textId="77777777" w:rsidR="0050583C" w:rsidRDefault="0050583C">
            <w:pPr>
              <w:pStyle w:val="table10"/>
              <w:jc w:val="right"/>
            </w:pPr>
            <w:r>
              <w:t>599 801,85</w:t>
            </w:r>
          </w:p>
        </w:tc>
      </w:tr>
      <w:tr w:rsidR="0050583C" w14:paraId="0F09257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1AC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665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2D35B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C30E52" w14:textId="77777777" w:rsidR="0050583C" w:rsidRDefault="0050583C">
            <w:pPr>
              <w:pStyle w:val="table10"/>
              <w:jc w:val="right"/>
            </w:pPr>
            <w:r>
              <w:t>599 801,85</w:t>
            </w:r>
          </w:p>
        </w:tc>
      </w:tr>
      <w:tr w:rsidR="0050583C" w14:paraId="08323D6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69F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64B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3DD33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9D3E1" w14:textId="77777777" w:rsidR="0050583C" w:rsidRDefault="0050583C">
            <w:pPr>
              <w:pStyle w:val="table10"/>
              <w:jc w:val="right"/>
            </w:pPr>
            <w:r>
              <w:t>260 000,00</w:t>
            </w:r>
          </w:p>
        </w:tc>
      </w:tr>
      <w:tr w:rsidR="0050583C" w14:paraId="778FC00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4F2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B61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C0378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DE324" w14:textId="77777777" w:rsidR="0050583C" w:rsidRDefault="0050583C">
            <w:pPr>
              <w:pStyle w:val="table10"/>
              <w:jc w:val="right"/>
            </w:pPr>
            <w:r>
              <w:t>260 000,00</w:t>
            </w:r>
          </w:p>
        </w:tc>
      </w:tr>
      <w:tr w:rsidR="0050583C" w14:paraId="26353AE0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6D8BB" w14:textId="77777777" w:rsidR="0050583C" w:rsidRDefault="0050583C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57871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A6038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9FDAA" w14:textId="77777777" w:rsidR="0050583C" w:rsidRDefault="0050583C">
            <w:pPr>
              <w:pStyle w:val="table10"/>
              <w:jc w:val="right"/>
            </w:pPr>
            <w:r>
              <w:t>1 930,00</w:t>
            </w:r>
          </w:p>
        </w:tc>
      </w:tr>
      <w:tr w:rsidR="0050583C" w14:paraId="5319DEF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79B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5EB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40732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4EC4B" w14:textId="77777777" w:rsidR="0050583C" w:rsidRDefault="0050583C">
            <w:pPr>
              <w:pStyle w:val="table10"/>
              <w:jc w:val="right"/>
            </w:pPr>
            <w:r>
              <w:t>1 930,00</w:t>
            </w:r>
          </w:p>
        </w:tc>
      </w:tr>
      <w:tr w:rsidR="0050583C" w14:paraId="49C0167F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CD01A" w14:textId="77777777" w:rsidR="0050583C" w:rsidRDefault="0050583C">
            <w:pPr>
              <w:pStyle w:val="table10"/>
            </w:pPr>
            <w:r>
              <w:t>6. Государственная программа развития физической культуры и спорта в Республике Беларусь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84BC4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12 апреля 2016 г. № 303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F5B45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FD4153" w14:textId="77777777" w:rsidR="0050583C" w:rsidRDefault="0050583C">
            <w:pPr>
              <w:pStyle w:val="table10"/>
              <w:jc w:val="right"/>
            </w:pPr>
            <w:r>
              <w:t>211 129,82</w:t>
            </w:r>
          </w:p>
        </w:tc>
      </w:tr>
      <w:tr w:rsidR="0050583C" w14:paraId="642DE034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BDE07" w14:textId="77777777" w:rsidR="0050583C" w:rsidRDefault="0050583C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18EDB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23902" w14:textId="77777777" w:rsidR="0050583C" w:rsidRDefault="0050583C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1C636" w14:textId="77777777" w:rsidR="0050583C" w:rsidRDefault="0050583C">
            <w:pPr>
              <w:pStyle w:val="table10"/>
              <w:jc w:val="right"/>
            </w:pPr>
            <w:r>
              <w:t>211 129,82</w:t>
            </w:r>
          </w:p>
        </w:tc>
      </w:tr>
      <w:tr w:rsidR="0050583C" w14:paraId="36725D7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1BE2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83A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022E9" w14:textId="77777777" w:rsidR="0050583C" w:rsidRDefault="0050583C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1839E8" w14:textId="77777777" w:rsidR="0050583C" w:rsidRDefault="0050583C">
            <w:pPr>
              <w:pStyle w:val="table10"/>
              <w:jc w:val="right"/>
            </w:pPr>
            <w:r>
              <w:t>211 129,82</w:t>
            </w:r>
          </w:p>
        </w:tc>
      </w:tr>
      <w:tr w:rsidR="0050583C" w14:paraId="1F6FBDDF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84C16" w14:textId="77777777" w:rsidR="0050583C" w:rsidRDefault="0050583C">
            <w:pPr>
              <w:pStyle w:val="table10"/>
            </w:pPr>
            <w:r>
              <w:t>7. Государственная программа «Строительство жилья»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BC821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21 апреля 2016 г. № 325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94F2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FBCEF" w14:textId="77777777" w:rsidR="0050583C" w:rsidRDefault="0050583C">
            <w:pPr>
              <w:pStyle w:val="table10"/>
              <w:jc w:val="right"/>
            </w:pPr>
            <w:r>
              <w:t>177 020,80</w:t>
            </w:r>
          </w:p>
        </w:tc>
      </w:tr>
      <w:tr w:rsidR="0050583C" w14:paraId="5E2C248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3CB76" w14:textId="77777777" w:rsidR="0050583C" w:rsidRDefault="0050583C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313CBC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39F5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35E201" w14:textId="77777777" w:rsidR="0050583C" w:rsidRDefault="0050583C">
            <w:pPr>
              <w:pStyle w:val="table10"/>
              <w:jc w:val="right"/>
            </w:pPr>
            <w:r>
              <w:t>177 020,80</w:t>
            </w:r>
          </w:p>
        </w:tc>
      </w:tr>
      <w:tr w:rsidR="0050583C" w14:paraId="00874F9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BCC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787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8047D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10847" w14:textId="77777777" w:rsidR="0050583C" w:rsidRDefault="0050583C">
            <w:pPr>
              <w:pStyle w:val="table10"/>
              <w:jc w:val="right"/>
            </w:pPr>
            <w:r>
              <w:t>8 000,00</w:t>
            </w:r>
          </w:p>
        </w:tc>
      </w:tr>
      <w:tr w:rsidR="0050583C" w14:paraId="421876C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AF8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573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AB79E" w14:textId="77777777" w:rsidR="0050583C" w:rsidRDefault="0050583C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2EBB0" w14:textId="77777777" w:rsidR="0050583C" w:rsidRDefault="0050583C">
            <w:pPr>
              <w:pStyle w:val="table10"/>
              <w:jc w:val="right"/>
            </w:pPr>
            <w:r>
              <w:t>8 000,00</w:t>
            </w:r>
          </w:p>
        </w:tc>
      </w:tr>
      <w:tr w:rsidR="0050583C" w14:paraId="173AE1B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D6AE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A1C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2736E" w14:textId="77777777" w:rsidR="0050583C" w:rsidRDefault="0050583C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328A3" w14:textId="77777777" w:rsidR="0050583C" w:rsidRDefault="0050583C">
            <w:pPr>
              <w:pStyle w:val="table10"/>
              <w:jc w:val="right"/>
            </w:pPr>
            <w:r>
              <w:t>169 020,80</w:t>
            </w:r>
          </w:p>
        </w:tc>
      </w:tr>
      <w:tr w:rsidR="0050583C" w14:paraId="43D717A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DD8E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73A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A395D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77602" w14:textId="77777777" w:rsidR="0050583C" w:rsidRDefault="0050583C">
            <w:pPr>
              <w:pStyle w:val="table10"/>
              <w:jc w:val="right"/>
            </w:pPr>
            <w:r>
              <w:t>169 020,80</w:t>
            </w:r>
          </w:p>
        </w:tc>
      </w:tr>
      <w:tr w:rsidR="0050583C" w14:paraId="2974DEFF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3FF85" w14:textId="77777777" w:rsidR="0050583C" w:rsidRDefault="0050583C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E6994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28 апреля 2016 г. № 345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551EB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487A7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7533CEF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BA180" w14:textId="77777777" w:rsidR="0050583C" w:rsidRDefault="0050583C">
            <w:pPr>
              <w:pStyle w:val="table10"/>
            </w:pPr>
            <w:r>
              <w:t>подпрограмма 2 «Развитие автомобильного, городского электрического транспорта и метрополитена Республики Беларусь»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F5C35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11348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DD6336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1073994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4E2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CF0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E668AF" w14:textId="77777777" w:rsidR="0050583C" w:rsidRDefault="0050583C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AF3B2" w14:textId="77777777" w:rsidR="0050583C" w:rsidRDefault="0050583C">
            <w:pPr>
              <w:pStyle w:val="table10"/>
              <w:jc w:val="right"/>
            </w:pPr>
            <w:r>
              <w:t>134 700,00</w:t>
            </w:r>
          </w:p>
        </w:tc>
      </w:tr>
      <w:tr w:rsidR="0050583C" w14:paraId="6841F5E3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C19AE" w14:textId="77777777" w:rsidR="0050583C" w:rsidRDefault="0050583C">
            <w:pPr>
              <w:pStyle w:val="table10"/>
            </w:pPr>
            <w:r>
              <w:t>9. Государственная программа «Комфортное жилье и благоприятная среда»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1ED5E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21 апреля 2016 г. № 326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C2217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49842" w14:textId="77777777" w:rsidR="0050583C" w:rsidRDefault="0050583C">
            <w:pPr>
              <w:pStyle w:val="table10"/>
              <w:jc w:val="right"/>
            </w:pPr>
            <w:r>
              <w:t>2 540 124,00</w:t>
            </w:r>
          </w:p>
        </w:tc>
      </w:tr>
      <w:tr w:rsidR="0050583C" w14:paraId="4066466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30478" w14:textId="77777777" w:rsidR="0050583C" w:rsidRDefault="0050583C">
            <w:pPr>
              <w:pStyle w:val="table10"/>
            </w:pPr>
            <w:r>
              <w:t>9.1. подпрограмма 1 «Обеспечение качества и доступности услуг»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F44DD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1A0E2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5ECB3" w14:textId="77777777" w:rsidR="0050583C" w:rsidRDefault="0050583C">
            <w:pPr>
              <w:pStyle w:val="table10"/>
              <w:jc w:val="right"/>
            </w:pPr>
            <w:r>
              <w:t>2 338 311,00</w:t>
            </w:r>
          </w:p>
        </w:tc>
      </w:tr>
      <w:tr w:rsidR="0050583C" w14:paraId="3E51D99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99D0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837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49AAB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E4033" w14:textId="77777777" w:rsidR="0050583C" w:rsidRDefault="0050583C">
            <w:pPr>
              <w:pStyle w:val="table10"/>
              <w:jc w:val="right"/>
            </w:pPr>
            <w:r>
              <w:t>1 525 207,00</w:t>
            </w:r>
          </w:p>
        </w:tc>
      </w:tr>
      <w:tr w:rsidR="0050583C" w14:paraId="01BB191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5EE0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90F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F1D0A" w14:textId="77777777" w:rsidR="0050583C" w:rsidRDefault="0050583C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9EE63" w14:textId="77777777" w:rsidR="0050583C" w:rsidRDefault="0050583C">
            <w:pPr>
              <w:pStyle w:val="table10"/>
              <w:jc w:val="right"/>
            </w:pPr>
            <w:r>
              <w:t>1 525 207,00</w:t>
            </w:r>
          </w:p>
        </w:tc>
      </w:tr>
      <w:tr w:rsidR="0050583C" w14:paraId="0B08DA7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777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0034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ABD27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75370" w14:textId="77777777" w:rsidR="0050583C" w:rsidRDefault="0050583C">
            <w:pPr>
              <w:pStyle w:val="table10"/>
              <w:jc w:val="right"/>
            </w:pPr>
            <w:r>
              <w:t>720 144,00</w:t>
            </w:r>
          </w:p>
        </w:tc>
      </w:tr>
      <w:tr w:rsidR="0050583C" w14:paraId="21CD25B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B47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EE2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E7123" w14:textId="77777777" w:rsidR="0050583C" w:rsidRDefault="0050583C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7282E" w14:textId="77777777" w:rsidR="0050583C" w:rsidRDefault="0050583C">
            <w:pPr>
              <w:pStyle w:val="table10"/>
              <w:jc w:val="right"/>
            </w:pPr>
            <w:r>
              <w:t>720 144,00</w:t>
            </w:r>
          </w:p>
        </w:tc>
      </w:tr>
      <w:tr w:rsidR="0050583C" w14:paraId="4A15589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598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DE7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38B8A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D2731" w14:textId="77777777" w:rsidR="0050583C" w:rsidRDefault="0050583C">
            <w:pPr>
              <w:pStyle w:val="table10"/>
              <w:jc w:val="right"/>
            </w:pPr>
            <w:r>
              <w:t>92 960,00</w:t>
            </w:r>
          </w:p>
        </w:tc>
      </w:tr>
      <w:tr w:rsidR="0050583C" w14:paraId="79110BE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983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078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B3FDA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D7EAA" w14:textId="77777777" w:rsidR="0050583C" w:rsidRDefault="0050583C">
            <w:pPr>
              <w:pStyle w:val="table10"/>
              <w:jc w:val="right"/>
            </w:pPr>
            <w:r>
              <w:t>92 960,00</w:t>
            </w:r>
          </w:p>
        </w:tc>
      </w:tr>
      <w:tr w:rsidR="0050583C" w14:paraId="022D800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1CBEC" w14:textId="77777777" w:rsidR="0050583C" w:rsidRDefault="0050583C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8E916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2CE5A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338F9" w14:textId="77777777" w:rsidR="0050583C" w:rsidRDefault="0050583C">
            <w:pPr>
              <w:pStyle w:val="table10"/>
              <w:jc w:val="right"/>
            </w:pPr>
            <w:r>
              <w:t>201 813,00</w:t>
            </w:r>
          </w:p>
        </w:tc>
      </w:tr>
      <w:tr w:rsidR="0050583C" w14:paraId="6B4D6A7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332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8DD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ED802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017E0D" w14:textId="77777777" w:rsidR="0050583C" w:rsidRDefault="0050583C">
            <w:pPr>
              <w:pStyle w:val="table10"/>
              <w:jc w:val="right"/>
            </w:pPr>
            <w:r>
              <w:t>201 813,00</w:t>
            </w:r>
          </w:p>
        </w:tc>
      </w:tr>
      <w:tr w:rsidR="0050583C" w14:paraId="528BAE5D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AA0AD" w14:textId="77777777" w:rsidR="0050583C" w:rsidRDefault="0050583C">
            <w:pPr>
              <w:pStyle w:val="table10"/>
            </w:pPr>
            <w:r>
              <w:t>10. Государственная программа развития аграрного бизнеса в Республики Беларусь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2C99E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11 марта 2016 г. № 196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D71CA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31F7B" w14:textId="77777777" w:rsidR="0050583C" w:rsidRDefault="0050583C">
            <w:pPr>
              <w:pStyle w:val="table10"/>
              <w:jc w:val="right"/>
            </w:pPr>
            <w:r>
              <w:t>1 171 538,00</w:t>
            </w:r>
          </w:p>
        </w:tc>
      </w:tr>
      <w:tr w:rsidR="0050583C" w14:paraId="1FD60F8E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D0937" w14:textId="77777777" w:rsidR="0050583C" w:rsidRDefault="0050583C">
            <w:pPr>
              <w:pStyle w:val="table10"/>
            </w:pPr>
            <w:r>
              <w:t>10.1. подпрограмма 1 «Развитие растениеводства, переработки и реализации продукции растениеводства»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475E3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75381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B53AD" w14:textId="77777777" w:rsidR="0050583C" w:rsidRDefault="0050583C">
            <w:pPr>
              <w:pStyle w:val="table10"/>
              <w:jc w:val="right"/>
            </w:pPr>
            <w:r>
              <w:t>584 344,00</w:t>
            </w:r>
          </w:p>
        </w:tc>
      </w:tr>
      <w:tr w:rsidR="0050583C" w14:paraId="66520DC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903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F28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065BC" w14:textId="77777777" w:rsidR="0050583C" w:rsidRDefault="0050583C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B7E1D" w14:textId="77777777" w:rsidR="0050583C" w:rsidRDefault="0050583C">
            <w:pPr>
              <w:pStyle w:val="table10"/>
              <w:jc w:val="right"/>
            </w:pPr>
            <w:r>
              <w:t>584 344,00</w:t>
            </w:r>
          </w:p>
        </w:tc>
      </w:tr>
      <w:tr w:rsidR="0050583C" w14:paraId="5C66835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87605" w14:textId="77777777" w:rsidR="0050583C" w:rsidRDefault="0050583C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48406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9845D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7C7BD" w14:textId="77777777" w:rsidR="0050583C" w:rsidRDefault="0050583C">
            <w:pPr>
              <w:pStyle w:val="table10"/>
              <w:jc w:val="right"/>
            </w:pPr>
            <w:r>
              <w:t>587 194,00</w:t>
            </w:r>
          </w:p>
        </w:tc>
      </w:tr>
      <w:tr w:rsidR="0050583C" w14:paraId="1017E1B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66B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3B1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31123" w14:textId="77777777" w:rsidR="0050583C" w:rsidRDefault="0050583C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54A81" w14:textId="77777777" w:rsidR="0050583C" w:rsidRDefault="0050583C">
            <w:pPr>
              <w:pStyle w:val="table10"/>
              <w:jc w:val="right"/>
            </w:pPr>
            <w:r>
              <w:t>587 194,00</w:t>
            </w:r>
          </w:p>
        </w:tc>
      </w:tr>
      <w:tr w:rsidR="0050583C" w14:paraId="08569118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B4C25" w14:textId="77777777" w:rsidR="0050583C" w:rsidRDefault="0050583C">
            <w:pPr>
              <w:pStyle w:val="table10"/>
            </w:pPr>
            <w:r>
              <w:t>11.Государственная программа «Охрана окружающей среды и устойчивое использование природных ресурсов»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E534C2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17 марта 2016 г. № 205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5C022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8A109" w14:textId="77777777" w:rsidR="0050583C" w:rsidRDefault="0050583C">
            <w:pPr>
              <w:pStyle w:val="table10"/>
              <w:jc w:val="right"/>
            </w:pPr>
            <w:r>
              <w:t>154 000,00</w:t>
            </w:r>
          </w:p>
        </w:tc>
      </w:tr>
      <w:tr w:rsidR="0050583C" w14:paraId="66E2A56B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8E962" w14:textId="77777777" w:rsidR="0050583C" w:rsidRDefault="0050583C">
            <w:pPr>
              <w:pStyle w:val="table10"/>
            </w:pPr>
            <w:r>
              <w:t>11.1. подпрограмма 4 «Сохранение и устойчивое использование биологического и ландшафтного разнообразия»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E401F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ED846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BEEBD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071976B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F52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C51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EA002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D48A9" w14:textId="77777777" w:rsidR="0050583C" w:rsidRDefault="0050583C">
            <w:pPr>
              <w:pStyle w:val="table10"/>
              <w:jc w:val="right"/>
            </w:pPr>
            <w:r>
              <w:t>4 000,00</w:t>
            </w:r>
          </w:p>
        </w:tc>
      </w:tr>
      <w:tr w:rsidR="0050583C" w14:paraId="1FC1A09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EC96A8" w14:textId="77777777" w:rsidR="0050583C" w:rsidRDefault="0050583C">
            <w:pPr>
              <w:pStyle w:val="table10"/>
            </w:pPr>
            <w:r>
              <w:t>11.2. подпрограмма 6 «Обеспечение функционирования системы управления охраной окружающей среды в Республике Беларусь и реализация мероприятий по рациональному (устойчивому) использованию природных ресурсов и охране окружающей среды на региональном уровне»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CAA1B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6D069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616B3" w14:textId="77777777" w:rsidR="0050583C" w:rsidRDefault="0050583C">
            <w:pPr>
              <w:pStyle w:val="table10"/>
              <w:jc w:val="right"/>
            </w:pPr>
            <w:r>
              <w:t>150 000,00</w:t>
            </w:r>
          </w:p>
        </w:tc>
      </w:tr>
      <w:tr w:rsidR="0050583C" w14:paraId="3F4C5E5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0A0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F02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961628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CDE64" w14:textId="77777777" w:rsidR="0050583C" w:rsidRDefault="0050583C">
            <w:pPr>
              <w:pStyle w:val="table10"/>
              <w:jc w:val="right"/>
            </w:pPr>
            <w:r>
              <w:t>110 000,00</w:t>
            </w:r>
          </w:p>
        </w:tc>
      </w:tr>
      <w:tr w:rsidR="0050583C" w14:paraId="51DEE1F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42C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292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98FD1" w14:textId="77777777" w:rsidR="0050583C" w:rsidRDefault="0050583C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F05D0" w14:textId="77777777" w:rsidR="0050583C" w:rsidRDefault="0050583C">
            <w:pPr>
              <w:pStyle w:val="table10"/>
              <w:jc w:val="right"/>
            </w:pPr>
            <w:r>
              <w:t>110 000,00</w:t>
            </w:r>
          </w:p>
        </w:tc>
      </w:tr>
      <w:tr w:rsidR="0050583C" w14:paraId="2AEB9FB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AB2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A1E8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522EB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9388F" w14:textId="77777777" w:rsidR="0050583C" w:rsidRDefault="0050583C">
            <w:pPr>
              <w:pStyle w:val="table10"/>
              <w:jc w:val="right"/>
            </w:pPr>
            <w:r>
              <w:t>35 000,00</w:t>
            </w:r>
          </w:p>
        </w:tc>
      </w:tr>
      <w:tr w:rsidR="0050583C" w14:paraId="3FBCF81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FA2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BA96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EDA57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B313E" w14:textId="77777777" w:rsidR="0050583C" w:rsidRDefault="0050583C">
            <w:pPr>
              <w:pStyle w:val="table10"/>
              <w:jc w:val="right"/>
            </w:pPr>
            <w:r>
              <w:t>35 000,00</w:t>
            </w:r>
          </w:p>
        </w:tc>
      </w:tr>
      <w:tr w:rsidR="0050583C" w14:paraId="3EB139A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02D1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F20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9CCAB" w14:textId="77777777" w:rsidR="0050583C" w:rsidRDefault="0050583C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D7DD6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6C82DB8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B83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781D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2D1B8" w14:textId="77777777" w:rsidR="0050583C" w:rsidRDefault="0050583C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449E0" w14:textId="77777777" w:rsidR="0050583C" w:rsidRDefault="0050583C">
            <w:pPr>
              <w:pStyle w:val="table10"/>
              <w:jc w:val="right"/>
            </w:pPr>
            <w:r>
              <w:t>5 000,00</w:t>
            </w:r>
          </w:p>
        </w:tc>
      </w:tr>
      <w:tr w:rsidR="0050583C" w14:paraId="1DFDA40B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CE358" w14:textId="77777777" w:rsidR="0050583C" w:rsidRDefault="0050583C">
            <w:pPr>
              <w:pStyle w:val="table10"/>
            </w:pPr>
            <w:r>
              <w:t xml:space="preserve">12.Государственная программа «Беларусь </w:t>
            </w:r>
            <w:r>
              <w:lastRenderedPageBreak/>
              <w:t>гостеприимная» на 2016–2020 годы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A9963" w14:textId="77777777" w:rsidR="0050583C" w:rsidRDefault="0050583C">
            <w:pPr>
              <w:pStyle w:val="table10"/>
            </w:pPr>
            <w:r>
              <w:lastRenderedPageBreak/>
              <w:t xml:space="preserve">Постановление Совета Министров </w:t>
            </w:r>
            <w:r>
              <w:lastRenderedPageBreak/>
              <w:t>Республики Беларусь от 23 марта 2016 г. № 232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B2C87" w14:textId="77777777" w:rsidR="0050583C" w:rsidRDefault="0050583C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80E68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52718938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B01EE" w14:textId="77777777" w:rsidR="0050583C" w:rsidRDefault="0050583C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5C953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94207" w14:textId="77777777" w:rsidR="0050583C" w:rsidRDefault="0050583C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6EE52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7A4C2E8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037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733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56758" w14:textId="77777777" w:rsidR="0050583C" w:rsidRDefault="0050583C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A4455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4E529CEF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27724" w14:textId="77777777" w:rsidR="0050583C" w:rsidRDefault="0050583C">
            <w:pPr>
              <w:pStyle w:val="table10"/>
            </w:pPr>
            <w:r>
              <w:t>13. Государственная программа на 2015–2020 годы по увековечению погибших при защите Отечества и сохранению памяти о жертвах войн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C1889B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4 июня 2014 г. № 534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264B2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DD7F5" w14:textId="77777777" w:rsidR="0050583C" w:rsidRDefault="0050583C">
            <w:pPr>
              <w:pStyle w:val="table10"/>
              <w:jc w:val="right"/>
            </w:pPr>
            <w:r>
              <w:t>3 000,00</w:t>
            </w:r>
          </w:p>
        </w:tc>
      </w:tr>
      <w:tr w:rsidR="0050583C" w14:paraId="7369A99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48E0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A13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0FE78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F179C" w14:textId="77777777" w:rsidR="0050583C" w:rsidRDefault="0050583C">
            <w:pPr>
              <w:pStyle w:val="table10"/>
              <w:jc w:val="right"/>
            </w:pPr>
            <w:r>
              <w:t>1 000,00</w:t>
            </w:r>
          </w:p>
        </w:tc>
      </w:tr>
      <w:tr w:rsidR="0050583C" w14:paraId="739DFE5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F19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8293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E353D" w14:textId="77777777" w:rsidR="0050583C" w:rsidRDefault="0050583C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D5E78" w14:textId="77777777" w:rsidR="0050583C" w:rsidRDefault="0050583C">
            <w:pPr>
              <w:pStyle w:val="table10"/>
              <w:jc w:val="right"/>
            </w:pPr>
            <w:r>
              <w:t>1 000,00</w:t>
            </w:r>
          </w:p>
        </w:tc>
      </w:tr>
      <w:tr w:rsidR="0050583C" w14:paraId="0A95C06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BDF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0BD6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D1F48B" w14:textId="77777777" w:rsidR="0050583C" w:rsidRDefault="0050583C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F769A" w14:textId="77777777" w:rsidR="0050583C" w:rsidRDefault="0050583C">
            <w:pPr>
              <w:pStyle w:val="table10"/>
              <w:jc w:val="right"/>
            </w:pPr>
            <w:r>
              <w:t>2 000,00</w:t>
            </w:r>
          </w:p>
        </w:tc>
      </w:tr>
      <w:tr w:rsidR="0050583C" w14:paraId="3A97806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C35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134F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A9FB4" w14:textId="77777777" w:rsidR="0050583C" w:rsidRDefault="0050583C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DACB5" w14:textId="77777777" w:rsidR="0050583C" w:rsidRDefault="0050583C">
            <w:pPr>
              <w:pStyle w:val="table10"/>
              <w:jc w:val="right"/>
            </w:pPr>
            <w:r>
              <w:t>2 000,00</w:t>
            </w:r>
          </w:p>
        </w:tc>
      </w:tr>
      <w:tr w:rsidR="0050583C" w14:paraId="14C51541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250744" w14:textId="77777777" w:rsidR="0050583C" w:rsidRDefault="0050583C">
            <w:pPr>
              <w:pStyle w:val="table10"/>
            </w:pPr>
            <w:r>
              <w:t>14.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4A979" w14:textId="77777777" w:rsidR="0050583C" w:rsidRDefault="0050583C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664C5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49CED" w14:textId="77777777" w:rsidR="0050583C" w:rsidRDefault="0050583C">
            <w:pPr>
              <w:pStyle w:val="table10"/>
              <w:jc w:val="right"/>
            </w:pPr>
            <w:r>
              <w:t>510 734,03</w:t>
            </w:r>
          </w:p>
        </w:tc>
      </w:tr>
      <w:tr w:rsidR="0050583C" w14:paraId="3083DF11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D1A54" w14:textId="77777777" w:rsidR="0050583C" w:rsidRDefault="0050583C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7FFCD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D3BE9" w14:textId="77777777" w:rsidR="0050583C" w:rsidRDefault="0050583C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0045A" w14:textId="77777777" w:rsidR="0050583C" w:rsidRDefault="0050583C">
            <w:pPr>
              <w:pStyle w:val="table10"/>
              <w:jc w:val="right"/>
            </w:pPr>
            <w:r>
              <w:t>510 734,03</w:t>
            </w:r>
          </w:p>
        </w:tc>
      </w:tr>
      <w:tr w:rsidR="0050583C" w14:paraId="064D859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5815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ED5B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A79BA" w14:textId="77777777" w:rsidR="0050583C" w:rsidRDefault="0050583C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C9ADA" w14:textId="77777777" w:rsidR="0050583C" w:rsidRDefault="0050583C">
            <w:pPr>
              <w:pStyle w:val="table10"/>
              <w:jc w:val="right"/>
            </w:pPr>
            <w:r>
              <w:t>510 734,03</w:t>
            </w:r>
          </w:p>
        </w:tc>
      </w:tr>
      <w:tr w:rsidR="0050583C" w14:paraId="251A783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0CDA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E6BC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F5E1E" w14:textId="77777777" w:rsidR="0050583C" w:rsidRDefault="0050583C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A51A2" w14:textId="77777777" w:rsidR="0050583C" w:rsidRDefault="0050583C">
            <w:pPr>
              <w:pStyle w:val="table10"/>
              <w:jc w:val="right"/>
            </w:pPr>
            <w:r>
              <w:t>176 377,70</w:t>
            </w:r>
          </w:p>
        </w:tc>
      </w:tr>
      <w:tr w:rsidR="0050583C" w14:paraId="3E8A621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AD19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3B86" w14:textId="77777777" w:rsidR="0050583C" w:rsidRDefault="0050583C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A5A4B" w14:textId="77777777" w:rsidR="0050583C" w:rsidRDefault="0050583C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6EE8D" w14:textId="77777777" w:rsidR="0050583C" w:rsidRDefault="0050583C">
            <w:pPr>
              <w:pStyle w:val="table10"/>
              <w:jc w:val="right"/>
            </w:pPr>
            <w:r>
              <w:t>334 356,33</w:t>
            </w:r>
          </w:p>
        </w:tc>
      </w:tr>
    </w:tbl>
    <w:p w14:paraId="5DE15E59" w14:textId="77777777" w:rsidR="0050583C" w:rsidRDefault="0050583C">
      <w:pPr>
        <w:pStyle w:val="newncpi"/>
      </w:pPr>
      <w:r>
        <w:t> </w:t>
      </w:r>
    </w:p>
    <w:p w14:paraId="29ED684E" w14:textId="77777777" w:rsidR="003D01DF" w:rsidRDefault="003D01DF"/>
    <w:sectPr w:rsidR="003D01DF" w:rsidSect="005058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790B7" w14:textId="77777777" w:rsidR="000C66D4" w:rsidRDefault="000C66D4" w:rsidP="0050583C">
      <w:r>
        <w:separator/>
      </w:r>
    </w:p>
  </w:endnote>
  <w:endnote w:type="continuationSeparator" w:id="0">
    <w:p w14:paraId="3A72BEB5" w14:textId="77777777" w:rsidR="000C66D4" w:rsidRDefault="000C66D4" w:rsidP="0050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29C03" w14:textId="77777777" w:rsidR="0050583C" w:rsidRDefault="0050583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484AB" w14:textId="77777777" w:rsidR="0050583C" w:rsidRDefault="0050583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30"/>
    </w:tblGrid>
    <w:tr w:rsidR="0050583C" w14:paraId="10E71F66" w14:textId="77777777" w:rsidTr="0050583C">
      <w:tc>
        <w:tcPr>
          <w:tcW w:w="1800" w:type="dxa"/>
          <w:shd w:val="clear" w:color="auto" w:fill="auto"/>
          <w:vAlign w:val="center"/>
        </w:tcPr>
        <w:p w14:paraId="68E9A537" w14:textId="795A7B71" w:rsidR="0050583C" w:rsidRDefault="0050583C">
          <w:pPr>
            <w:pStyle w:val="a7"/>
          </w:pPr>
          <w:r>
            <w:rPr>
              <w:noProof/>
            </w:rPr>
            <w:drawing>
              <wp:inline distT="0" distB="0" distL="0" distR="0" wp14:anchorId="1F3EA11A" wp14:editId="45366C77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6" w:type="dxa"/>
          <w:shd w:val="clear" w:color="auto" w:fill="auto"/>
          <w:vAlign w:val="center"/>
        </w:tcPr>
        <w:p w14:paraId="23F9F6FC" w14:textId="77777777" w:rsidR="0050583C" w:rsidRDefault="0050583C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522E87D6" w14:textId="77777777" w:rsidR="0050583C" w:rsidRDefault="0050583C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28.07.2020</w:t>
          </w:r>
        </w:p>
        <w:p w14:paraId="6674261D" w14:textId="5E1E0125" w:rsidR="0050583C" w:rsidRPr="0050583C" w:rsidRDefault="0050583C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199A1C02" w14:textId="77777777" w:rsidR="0050583C" w:rsidRDefault="005058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ABBEF" w14:textId="77777777" w:rsidR="000C66D4" w:rsidRDefault="000C66D4" w:rsidP="0050583C">
      <w:r>
        <w:separator/>
      </w:r>
    </w:p>
  </w:footnote>
  <w:footnote w:type="continuationSeparator" w:id="0">
    <w:p w14:paraId="41148631" w14:textId="77777777" w:rsidR="000C66D4" w:rsidRDefault="000C66D4" w:rsidP="00505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8471C" w14:textId="77777777" w:rsidR="0050583C" w:rsidRDefault="0050583C" w:rsidP="000E0BD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586AAFD8" w14:textId="77777777" w:rsidR="0050583C" w:rsidRDefault="0050583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CC63A" w14:textId="37CA9951" w:rsidR="0050583C" w:rsidRPr="0050583C" w:rsidRDefault="0050583C" w:rsidP="000E0BDB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50583C">
      <w:rPr>
        <w:rStyle w:val="a9"/>
        <w:rFonts w:cs="Times New Roman"/>
        <w:sz w:val="24"/>
      </w:rPr>
      <w:fldChar w:fldCharType="begin"/>
    </w:r>
    <w:r w:rsidRPr="0050583C">
      <w:rPr>
        <w:rStyle w:val="a9"/>
        <w:rFonts w:cs="Times New Roman"/>
        <w:sz w:val="24"/>
      </w:rPr>
      <w:instrText xml:space="preserve"> PAGE </w:instrText>
    </w:r>
    <w:r w:rsidRPr="0050583C">
      <w:rPr>
        <w:rStyle w:val="a9"/>
        <w:rFonts w:cs="Times New Roman"/>
        <w:sz w:val="24"/>
      </w:rPr>
      <w:fldChar w:fldCharType="separate"/>
    </w:r>
    <w:r w:rsidRPr="0050583C">
      <w:rPr>
        <w:rStyle w:val="a9"/>
        <w:rFonts w:cs="Times New Roman"/>
        <w:noProof/>
        <w:sz w:val="24"/>
      </w:rPr>
      <w:t>2</w:t>
    </w:r>
    <w:r w:rsidRPr="0050583C">
      <w:rPr>
        <w:rStyle w:val="a9"/>
        <w:rFonts w:cs="Times New Roman"/>
        <w:sz w:val="24"/>
      </w:rPr>
      <w:fldChar w:fldCharType="end"/>
    </w:r>
  </w:p>
  <w:p w14:paraId="7455DEA1" w14:textId="77777777" w:rsidR="0050583C" w:rsidRPr="0050583C" w:rsidRDefault="0050583C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002AA" w14:textId="77777777" w:rsidR="0050583C" w:rsidRDefault="0050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83C"/>
    <w:rsid w:val="000C66D4"/>
    <w:rsid w:val="003D01DF"/>
    <w:rsid w:val="0050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4535D"/>
  <w15:chartTrackingRefBased/>
  <w15:docId w15:val="{46CE995F-BD86-4A4F-8296-07514EE3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3C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50583C"/>
    <w:rPr>
      <w:color w:val="154C94"/>
      <w:u w:val="single"/>
    </w:rPr>
  </w:style>
  <w:style w:type="paragraph" w:customStyle="1" w:styleId="msonormal0">
    <w:name w:val="msonormal"/>
    <w:basedOn w:val="a"/>
    <w:rsid w:val="0050583C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50583C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50583C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50583C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50583C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50583C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50583C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50583C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50583C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50583C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50583C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50583C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50583C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50583C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50583C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50583C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50583C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50583C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50583C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50583C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50583C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50583C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50583C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50583C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50583C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50583C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50583C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50583C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50583C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50583C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50583C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50583C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50583C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50583C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50583C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50583C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50583C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50583C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50583C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50583C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50583C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50583C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50583C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50583C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50583C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50583C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50583C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50583C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50583C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50583C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50583C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50583C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50583C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50583C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50583C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50583C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50583C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50583C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50583C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50583C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50583C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50583C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50583C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50583C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50583C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50583C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50583C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50583C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50583C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50583C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50583C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50583C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50583C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50583C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50583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0583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0583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50583C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50583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0583C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50583C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50583C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50583C"/>
    <w:rPr>
      <w:rFonts w:ascii="Symbol" w:hAnsi="Symbol" w:hint="default"/>
    </w:rPr>
  </w:style>
  <w:style w:type="character" w:customStyle="1" w:styleId="onewind3">
    <w:name w:val="onewind3"/>
    <w:basedOn w:val="a0"/>
    <w:rsid w:val="0050583C"/>
    <w:rPr>
      <w:rFonts w:ascii="Wingdings 3" w:hAnsi="Wingdings 3" w:hint="default"/>
    </w:rPr>
  </w:style>
  <w:style w:type="character" w:customStyle="1" w:styleId="onewind2">
    <w:name w:val="onewind2"/>
    <w:basedOn w:val="a0"/>
    <w:rsid w:val="0050583C"/>
    <w:rPr>
      <w:rFonts w:ascii="Wingdings 2" w:hAnsi="Wingdings 2" w:hint="default"/>
    </w:rPr>
  </w:style>
  <w:style w:type="character" w:customStyle="1" w:styleId="onewind">
    <w:name w:val="onewind"/>
    <w:basedOn w:val="a0"/>
    <w:rsid w:val="0050583C"/>
    <w:rPr>
      <w:rFonts w:ascii="Wingdings" w:hAnsi="Wingdings" w:hint="default"/>
    </w:rPr>
  </w:style>
  <w:style w:type="character" w:customStyle="1" w:styleId="rednoun">
    <w:name w:val="rednoun"/>
    <w:basedOn w:val="a0"/>
    <w:rsid w:val="0050583C"/>
  </w:style>
  <w:style w:type="character" w:customStyle="1" w:styleId="post">
    <w:name w:val="post"/>
    <w:basedOn w:val="a0"/>
    <w:rsid w:val="005058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0583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50583C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50583C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50583C"/>
    <w:rPr>
      <w:rFonts w:ascii="Arial" w:hAnsi="Arial" w:cs="Arial" w:hint="default"/>
    </w:rPr>
  </w:style>
  <w:style w:type="character" w:customStyle="1" w:styleId="snoskiindex">
    <w:name w:val="snoskiindex"/>
    <w:basedOn w:val="a0"/>
    <w:rsid w:val="0050583C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50583C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50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583C"/>
  </w:style>
  <w:style w:type="paragraph" w:styleId="a7">
    <w:name w:val="footer"/>
    <w:basedOn w:val="a"/>
    <w:link w:val="a8"/>
    <w:uiPriority w:val="99"/>
    <w:unhideWhenUsed/>
    <w:rsid w:val="0050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583C"/>
  </w:style>
  <w:style w:type="character" w:styleId="a9">
    <w:name w:val="page number"/>
    <w:basedOn w:val="a0"/>
    <w:uiPriority w:val="99"/>
    <w:semiHidden/>
    <w:unhideWhenUsed/>
    <w:rsid w:val="0050583C"/>
  </w:style>
  <w:style w:type="table" w:styleId="aa">
    <w:name w:val="Table Grid"/>
    <w:basedOn w:val="a1"/>
    <w:uiPriority w:val="39"/>
    <w:rsid w:val="005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5002</Words>
  <Characters>28616</Characters>
  <Application>Microsoft Office Word</Application>
  <DocSecurity>0</DocSecurity>
  <Lines>2861</Lines>
  <Paragraphs>2401</Paragraphs>
  <ScaleCrop>false</ScaleCrop>
  <Company/>
  <LinksUpToDate>false</LinksUpToDate>
  <CharactersWithSpaces>31217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2020-07-28T05:12:00Z</dcterms:created>
  <dcterms:modified xsi:type="dcterms:W3CDTF">2020-07-28T05:12:00Z</dcterms:modified>
</cp:coreProperties>
</file>